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4F" w:rsidRPr="00F459A1" w:rsidRDefault="00FF794F" w:rsidP="00DD006A">
      <w:pPr>
        <w:jc w:val="center"/>
        <w:rPr>
          <w:rFonts w:ascii="Arial" w:hAnsi="Arial" w:cs="Arial"/>
          <w:sz w:val="32"/>
        </w:rPr>
      </w:pPr>
      <w:r w:rsidRPr="00F459A1">
        <w:rPr>
          <w:rFonts w:ascii="Arial" w:hAnsi="Arial" w:cs="Arial"/>
          <w:b/>
          <w:sz w:val="32"/>
        </w:rPr>
        <w:t>Inst</w:t>
      </w:r>
      <w:r w:rsidR="00DD006A" w:rsidRPr="00F459A1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FF794F" w:rsidRPr="00F459A1" w:rsidTr="00E746BE">
        <w:trPr>
          <w:trHeight w:val="675"/>
        </w:trPr>
        <w:tc>
          <w:tcPr>
            <w:tcW w:w="180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FF794F" w:rsidRPr="00F459A1" w:rsidRDefault="007F5C0F" w:rsidP="00E746BE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t xml:space="preserve">Basic Electrical Engineering </w:t>
            </w:r>
            <w:r w:rsidR="00DD006A" w:rsidRPr="00F459A1">
              <w:rPr>
                <w:rFonts w:ascii="Arial" w:eastAsiaTheme="majorEastAsia" w:hAnsi="Arial" w:cs="Arial"/>
                <w:b/>
                <w:szCs w:val="22"/>
              </w:rPr>
              <w:t xml:space="preserve">(Level </w:t>
            </w:r>
            <w:r w:rsidRPr="00F459A1">
              <w:rPr>
                <w:rFonts w:ascii="Arial" w:eastAsiaTheme="majorEastAsia" w:hAnsi="Arial" w:cs="Arial"/>
                <w:b/>
                <w:szCs w:val="22"/>
              </w:rPr>
              <w:t>2</w:t>
            </w:r>
            <w:r w:rsidR="00DD006A" w:rsidRPr="00F459A1">
              <w:rPr>
                <w:rFonts w:ascii="Arial" w:eastAsiaTheme="majorEastAsia" w:hAnsi="Arial" w:cs="Arial"/>
                <w:b/>
                <w:szCs w:val="22"/>
              </w:rPr>
              <w:t>)</w:t>
            </w:r>
          </w:p>
        </w:tc>
      </w:tr>
      <w:tr w:rsidR="00FF794F" w:rsidRPr="00F459A1" w:rsidTr="00E746BE">
        <w:trPr>
          <w:trHeight w:val="582"/>
        </w:trPr>
        <w:tc>
          <w:tcPr>
            <w:tcW w:w="180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FF794F" w:rsidRPr="00F459A1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Operate Measuring Instruments</w:t>
            </w:r>
          </w:p>
          <w:p w:rsidR="00FF794F" w:rsidRPr="00F459A1" w:rsidRDefault="00FF794F" w:rsidP="00FF79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Ohm’s Law &amp; Kirchhoff’s Law by Implementing Series/Parallel Circuits.</w:t>
            </w:r>
          </w:p>
          <w:p w:rsidR="00416D86" w:rsidRPr="00F459A1" w:rsidRDefault="00FF794F" w:rsidP="00416D8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Law of Combination of Capacitor</w:t>
            </w:r>
          </w:p>
          <w:p w:rsidR="00416D86" w:rsidRPr="00F459A1" w:rsidRDefault="00416D86" w:rsidP="00416D8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416D86" w:rsidRPr="00F459A1" w:rsidRDefault="00416D86" w:rsidP="00416D8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18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FF794F" w:rsidRPr="00F459A1" w:rsidTr="00E746BE">
        <w:trPr>
          <w:trHeight w:val="690"/>
        </w:trPr>
        <w:tc>
          <w:tcPr>
            <w:tcW w:w="180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FF794F" w:rsidRPr="00F459A1" w:rsidRDefault="008D7EC5" w:rsidP="00E746BE">
            <w:pPr>
              <w:rPr>
                <w:rFonts w:ascii="Arial" w:hAnsi="Arial" w:cs="Arial"/>
                <w:sz w:val="8"/>
              </w:rPr>
            </w:pPr>
            <w:r w:rsidRPr="00F459A1">
              <w:rPr>
                <w:rFonts w:ascii="Arial" w:hAnsi="Arial" w:cs="Arial"/>
                <w:sz w:val="22"/>
              </w:rPr>
              <w:t>S</w:t>
            </w:r>
            <w:r w:rsidR="00FF794F" w:rsidRPr="00F459A1">
              <w:rPr>
                <w:rFonts w:ascii="Arial" w:hAnsi="Arial" w:cs="Arial"/>
                <w:sz w:val="22"/>
              </w:rPr>
              <w:t>ummative Assessment</w:t>
            </w:r>
          </w:p>
        </w:tc>
      </w:tr>
      <w:tr w:rsidR="00FF794F" w:rsidRPr="00F459A1" w:rsidTr="00E746BE">
        <w:trPr>
          <w:trHeight w:val="1250"/>
        </w:trPr>
        <w:tc>
          <w:tcPr>
            <w:tcW w:w="180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75F0D" w:rsidRPr="00F459A1" w:rsidRDefault="00975F0D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F794F" w:rsidRPr="00F459A1" w:rsidRDefault="00FF794F" w:rsidP="00E746BE">
            <w:pPr>
              <w:rPr>
                <w:rFonts w:ascii="Arial" w:hAnsi="Arial" w:cs="Arial"/>
                <w:sz w:val="20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F794F" w:rsidRPr="00F459A1" w:rsidTr="00E746BE">
        <w:trPr>
          <w:trHeight w:val="1500"/>
        </w:trPr>
        <w:tc>
          <w:tcPr>
            <w:tcW w:w="180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E20999" w:rsidRPr="00F459A1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Make parallel circuit and measure the power absorbed by circuit and verify KCL.</w:t>
            </w:r>
          </w:p>
          <w:p w:rsidR="00E20999" w:rsidRPr="00F459A1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F459A1">
              <w:rPr>
                <w:rFonts w:ascii="Arial" w:eastAsia="Arial" w:hAnsi="Arial" w:cs="Arial"/>
              </w:rPr>
              <w:t>Measure frequency of AC signal with oscilloscope</w:t>
            </w:r>
          </w:p>
          <w:p w:rsidR="00E20999" w:rsidRPr="00F459A1" w:rsidRDefault="00E20999" w:rsidP="00E2099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E20999" w:rsidRPr="00F459A1" w:rsidRDefault="00E20999" w:rsidP="00E20999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(A) Circuit with three  same value of capacitances</w:t>
            </w:r>
          </w:p>
          <w:p w:rsidR="00FF794F" w:rsidRPr="00F459A1" w:rsidRDefault="00E20999" w:rsidP="00E20999">
            <w:pPr>
              <w:tabs>
                <w:tab w:val="center" w:pos="1687"/>
                <w:tab w:val="center" w:pos="2397"/>
                <w:tab w:val="right" w:pos="3339"/>
              </w:tabs>
              <w:spacing w:after="0"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F459A1">
              <w:rPr>
                <w:rFonts w:ascii="Arial" w:hAnsi="Arial" w:cs="Arial"/>
              </w:rPr>
              <w:t>(B) Circuit with three different value of capacitances.</w:t>
            </w:r>
          </w:p>
        </w:tc>
      </w:tr>
      <w:tr w:rsidR="00FF794F" w:rsidRPr="00F459A1" w:rsidTr="00E746BE">
        <w:trPr>
          <w:trHeight w:val="1088"/>
        </w:trPr>
        <w:tc>
          <w:tcPr>
            <w:tcW w:w="180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DD006A" w:rsidRPr="00F459A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FF794F" w:rsidRPr="00F459A1" w:rsidRDefault="00FF794F" w:rsidP="00975F0D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975F0D" w:rsidRPr="00F459A1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</w:tc>
      </w:tr>
      <w:tr w:rsidR="00FF794F" w:rsidRPr="00F459A1" w:rsidTr="00E20999">
        <w:trPr>
          <w:trHeight w:val="2405"/>
        </w:trPr>
        <w:tc>
          <w:tcPr>
            <w:tcW w:w="180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20999" w:rsidRPr="00F459A1" w:rsidRDefault="00DD006A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•</w:t>
            </w:r>
            <w:r w:rsidR="00E20999" w:rsidRPr="00F459A1">
              <w:rPr>
                <w:rFonts w:ascii="Arial" w:hAnsi="Arial" w:cs="Arial"/>
                <w:b/>
                <w:sz w:val="22"/>
                <w:szCs w:val="22"/>
              </w:rPr>
              <w:t>Make parallel circuit and measure the power absorbed by circuit and verify KCL.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1.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Draw the circuit diagram of parallel connected resistor of different values with suitable DC power source .(9v battery)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2.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Find the values of resistor using color coding and record and calculate equivalent resistance.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3.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Measure the values of resistor and verify the recorded values of resistance.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4.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Implement circuit according to diagram on bread board and connect to power supply.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5.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Check the continuity of connections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6.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 xml:space="preserve"> Measure the total voltage of parallel network.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7.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 xml:space="preserve"> Measure the total current of network and separate branch current </w:t>
            </w:r>
            <w:r w:rsidRPr="00F459A1">
              <w:rPr>
                <w:rFonts w:ascii="Arial" w:hAnsi="Arial" w:cs="Arial"/>
                <w:sz w:val="22"/>
                <w:szCs w:val="22"/>
              </w:rPr>
              <w:lastRenderedPageBreak/>
              <w:t>and record the values.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8.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Verify Kirchhoff’s Current law and Ohm’s law by finding the equivalent resistance.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9.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Calculate the power absorb by the circuit.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sz w:val="22"/>
                <w:szCs w:val="22"/>
              </w:rPr>
              <w:t>• Measure frequency of AC signal with oscilloscope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1.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Select a proper time/division and give AC voltage to oscilloscope.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2.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Calculate number of divisions between the one AC cycles of the AC signal.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3.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Apply the formula to calculate the actual frequency of AC voltage.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4.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Apply formula to calculate the period of signal.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sz w:val="22"/>
                <w:szCs w:val="22"/>
              </w:rPr>
              <w:t xml:space="preserve">• Implement a series circuit of capacitors with two different scheme 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sz w:val="22"/>
                <w:szCs w:val="22"/>
              </w:rPr>
              <w:t>(A) Circuit with three  same value of capacitances</w:t>
            </w:r>
          </w:p>
          <w:p w:rsidR="00FF794F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F459A1">
              <w:rPr>
                <w:rFonts w:ascii="Arial" w:hAnsi="Arial" w:cs="Arial"/>
                <w:b/>
                <w:sz w:val="22"/>
                <w:szCs w:val="22"/>
              </w:rPr>
              <w:t>(B) Circuit with three different value of capacitances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1.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 xml:space="preserve">Assemble a series circuit of capacitors with 3 same capacitance values. 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2.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Connect the battery and apply 10 voltages to the combination of capacitors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3.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Measure the voltage across each capacitor connected in series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4.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Add the voltage of each capacitor and verify is it equal to applied voltage.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5.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Use voltage of each capacitor and its value to find the charge on each capacitor.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6.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Verify the amount of charge store must be equal.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7.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 xml:space="preserve">Assemble a series circuit of capacitors with 3 different values. 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8.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Connect the battery and apply 10 voltages to the combination of     capacitors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9.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Measure the voltage across each capacitor connected in series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10.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Add the voltage of each capacitor and verify is it equal to applied voltage.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11.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Use voltage of each capacitor and its value to find the charge on each capacitor.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12.</w:t>
            </w:r>
            <w:r w:rsidRPr="00F459A1">
              <w:rPr>
                <w:rFonts w:ascii="Arial" w:hAnsi="Arial" w:cs="Arial"/>
                <w:sz w:val="22"/>
                <w:szCs w:val="22"/>
              </w:rPr>
              <w:tab/>
              <w:t>Verify the amount of charge store must be equal.</w:t>
            </w:r>
          </w:p>
          <w:p w:rsidR="00E20999" w:rsidRPr="00F459A1" w:rsidRDefault="00E20999" w:rsidP="00E20999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F794F" w:rsidRPr="00F459A1" w:rsidRDefault="00FF794F" w:rsidP="00FF794F">
      <w:pPr>
        <w:rPr>
          <w:rFonts w:ascii="Arial" w:hAnsi="Arial" w:cs="Arial"/>
          <w:b/>
          <w:bCs/>
          <w:sz w:val="26"/>
          <w:szCs w:val="26"/>
        </w:rPr>
      </w:pPr>
    </w:p>
    <w:p w:rsidR="00FF794F" w:rsidRPr="00F459A1" w:rsidRDefault="00FF794F" w:rsidP="00FF794F">
      <w:pPr>
        <w:rPr>
          <w:rFonts w:ascii="Arial" w:hAnsi="Arial" w:cs="Arial"/>
          <w:b/>
          <w:bCs/>
          <w:sz w:val="26"/>
          <w:szCs w:val="26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EF731D" w:rsidRPr="00F459A1" w:rsidRDefault="00EF731D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F459A1" w:rsidRDefault="00FF794F" w:rsidP="00FF794F">
      <w:pPr>
        <w:jc w:val="center"/>
        <w:rPr>
          <w:rFonts w:ascii="Arial" w:hAnsi="Arial" w:cs="Arial"/>
          <w:b/>
          <w:sz w:val="32"/>
        </w:rPr>
      </w:pPr>
      <w:r w:rsidRPr="00F459A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FF794F" w:rsidRPr="00F459A1" w:rsidTr="00DD006A">
        <w:trPr>
          <w:trHeight w:val="530"/>
        </w:trPr>
        <w:tc>
          <w:tcPr>
            <w:tcW w:w="2082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DD006A">
        <w:trPr>
          <w:trHeight w:val="440"/>
        </w:trPr>
        <w:tc>
          <w:tcPr>
            <w:tcW w:w="2082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DD006A">
        <w:trPr>
          <w:trHeight w:val="620"/>
        </w:trPr>
        <w:tc>
          <w:tcPr>
            <w:tcW w:w="2082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DD006A" w:rsidRPr="00F459A1" w:rsidRDefault="007F5C0F" w:rsidP="00DD006A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  <w:p w:rsidR="00FF794F" w:rsidRPr="00F459A1" w:rsidRDefault="00DD006A" w:rsidP="00DD006A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t>Basic Electrical Engineering (Level 2)</w:t>
            </w:r>
          </w:p>
        </w:tc>
      </w:tr>
      <w:tr w:rsidR="00B40CEA" w:rsidRPr="00F459A1" w:rsidTr="00DD006A">
        <w:trPr>
          <w:trHeight w:val="262"/>
        </w:trPr>
        <w:tc>
          <w:tcPr>
            <w:tcW w:w="2082" w:type="dxa"/>
            <w:vAlign w:val="center"/>
          </w:tcPr>
          <w:p w:rsidR="00B40CEA" w:rsidRPr="00F459A1" w:rsidRDefault="00B40CEA" w:rsidP="00B40CEA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B40CEA" w:rsidRPr="00F459A1" w:rsidRDefault="00B40CEA" w:rsidP="00B40CE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Operate Measuring Instruments</w:t>
            </w:r>
          </w:p>
          <w:p w:rsidR="00B40CEA" w:rsidRPr="00F459A1" w:rsidRDefault="00B40CEA" w:rsidP="00B40CE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Ohm’s Law &amp; Kirchhoff’s Law by Implementing Series/Parallel Circuits.</w:t>
            </w:r>
          </w:p>
          <w:p w:rsidR="00B40CEA" w:rsidRPr="00F459A1" w:rsidRDefault="00B40CEA" w:rsidP="00B40CE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Law of Combination of Capacitor</w:t>
            </w:r>
          </w:p>
          <w:p w:rsidR="00B40CEA" w:rsidRPr="00F459A1" w:rsidRDefault="00B40CEA" w:rsidP="00B40CE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B40CEA" w:rsidRPr="00F459A1" w:rsidRDefault="00B40CEA" w:rsidP="00B40CEA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FF794F" w:rsidRPr="00F459A1" w:rsidTr="00975F0D">
        <w:trPr>
          <w:trHeight w:val="485"/>
        </w:trPr>
        <w:tc>
          <w:tcPr>
            <w:tcW w:w="2082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459A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FF794F" w:rsidRPr="00F459A1" w:rsidRDefault="00975F0D" w:rsidP="00975F0D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</w:rPr>
              <w:t>S</w:t>
            </w:r>
            <w:r w:rsidR="00FF794F" w:rsidRPr="00F459A1">
              <w:rPr>
                <w:rFonts w:ascii="Arial" w:hAnsi="Arial" w:cs="Arial"/>
                <w:sz w:val="22"/>
              </w:rPr>
              <w:t>ummative Assessment</w:t>
            </w:r>
          </w:p>
        </w:tc>
      </w:tr>
      <w:tr w:rsidR="00FF794F" w:rsidRPr="00F459A1" w:rsidTr="00DD006A">
        <w:trPr>
          <w:trHeight w:val="917"/>
        </w:trPr>
        <w:tc>
          <w:tcPr>
            <w:tcW w:w="2082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459A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D46E64" w:rsidRPr="00F459A1" w:rsidRDefault="00D46E64" w:rsidP="009C4EF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Make parallel circuit and measure the power absorbed by circu</w:t>
            </w:r>
            <w:r w:rsidR="00DB3F45" w:rsidRPr="00F459A1">
              <w:rPr>
                <w:rFonts w:ascii="Arial" w:hAnsi="Arial" w:cs="Arial"/>
              </w:rPr>
              <w:t>it and verify KCL.</w:t>
            </w:r>
            <w:r w:rsidR="009C4EF8" w:rsidRPr="00F459A1">
              <w:rPr>
                <w:rFonts w:ascii="Arial" w:hAnsi="Arial" w:cs="Arial"/>
              </w:rPr>
              <w:t>.</w:t>
            </w:r>
          </w:p>
          <w:p w:rsidR="00D46E64" w:rsidRPr="00F459A1" w:rsidRDefault="00D46E64" w:rsidP="00D46E6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07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D46E64" w:rsidRPr="00F459A1" w:rsidRDefault="00D46E64" w:rsidP="00D46E64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(A) Circuit with three  same value of capacitances</w:t>
            </w:r>
          </w:p>
          <w:p w:rsidR="00D46E64" w:rsidRPr="00F459A1" w:rsidRDefault="00D46E64" w:rsidP="00D46E64">
            <w:pPr>
              <w:spacing w:after="0" w:line="240" w:lineRule="auto"/>
              <w:ind w:left="36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(B) Circuit with three different value of capacitances.</w:t>
            </w:r>
          </w:p>
        </w:tc>
      </w:tr>
    </w:tbl>
    <w:p w:rsidR="00FF794F" w:rsidRPr="00F459A1" w:rsidRDefault="00FF794F" w:rsidP="00FF794F">
      <w:pPr>
        <w:spacing w:line="240" w:lineRule="auto"/>
        <w:rPr>
          <w:rFonts w:ascii="Arial" w:hAnsi="Arial" w:cs="Arial"/>
          <w:sz w:val="8"/>
        </w:rPr>
      </w:pPr>
    </w:p>
    <w:p w:rsidR="00FF794F" w:rsidRPr="00F459A1" w:rsidRDefault="00FF794F" w:rsidP="00FF794F">
      <w:pPr>
        <w:spacing w:line="240" w:lineRule="auto"/>
        <w:rPr>
          <w:rFonts w:ascii="Arial" w:hAnsi="Arial" w:cs="Arial"/>
          <w:sz w:val="28"/>
        </w:rPr>
      </w:pPr>
      <w:r w:rsidRPr="00F459A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FF794F" w:rsidRPr="00F459A1" w:rsidTr="00E746B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F459A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F459A1">
              <w:rPr>
                <w:rFonts w:ascii="Arial" w:hAnsi="Arial" w:cs="Arial"/>
                <w:b/>
              </w:rPr>
              <w:t>No</w:t>
            </w:r>
          </w:p>
        </w:tc>
      </w:tr>
      <w:tr w:rsidR="00F52617" w:rsidRPr="00F459A1" w:rsidTr="00503B01">
        <w:trPr>
          <w:trHeight w:val="665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1.Draw the circuit diagram of parallel connected resistor of different values with suitable DC power source (9v battery)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42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6" o:spid="_x0000_s1176" style="position:absolute;margin-left:9.35pt;margin-top:2.4pt;width:28.45pt;height:12.85pt;z-index:25142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2. Find the values of resistor using color coding and record and calculate equivalent resistance.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2" o:spid="_x0000_s1175" style="position:absolute;margin-left:7.55pt;margin-top:2.5pt;width:28.45pt;height:12.85pt;z-index:251418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3" o:spid="_x0000_s1174" style="position:absolute;margin-left:9.3pt;margin-top:2.5pt;width:28.45pt;height:12.85pt;z-index:251420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3. Measure the values of resistor and verify the recorded values of resistance.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0" o:spid="_x0000_s1173" style="position:absolute;margin-left:8.5pt;margin-top:5pt;width:28.45pt;height:12.85pt;z-index:25140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" o:spid="_x0000_s1172" style="position:absolute;margin-left:9.5pt;margin-top:4.95pt;width:28.5pt;height:12.9pt;z-index:25140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Implement circuit according to diagram on bread board and connect to power supply.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" o:spid="_x0000_s1171" style="position:absolute;margin-left:8.8pt;margin-top:3.4pt;width:28.5pt;height:12.9pt;z-index:25140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4" o:spid="_x0000_s1170" style="position:absolute;margin-left:9.5pt;margin-top:3.4pt;width:28.5pt;height:12.9pt;z-index:25140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lastRenderedPageBreak/>
              <w:t>5.Check the continuity of connections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9" o:spid="_x0000_s1169" style="position:absolute;margin-left:7.35pt;margin-top:3.6pt;width:28.5pt;height:12.9pt;z-index:25141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0" o:spid="_x0000_s1168" style="position:absolute;margin-left:9.7pt;margin-top:3.05pt;width:28.5pt;height:12.9pt;z-index:25141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6 .Measure the total voltage of parallel network.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1" o:spid="_x0000_s1167" style="position:absolute;margin-left:7.8pt;margin-top:4.7pt;width:28.5pt;height:12.9pt;z-index:25141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2" o:spid="_x0000_s1166" style="position:absolute;margin-left:10.25pt;margin-top:4.15pt;width:28.5pt;height:12.9pt;z-index:25141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7. Measure the total current of network and separate branch current and record the values.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" o:spid="_x0000_s1165" style="position:absolute;margin-left:6.95pt;margin-top:2.4pt;width:28.5pt;height:12.9pt;z-index:25142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CAkQcc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6" o:spid="_x0000_s1164" style="position:absolute;margin-left:9.35pt;margin-top:2.4pt;width:28.45pt;height:12.85pt;z-index:25142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8. Verify Kirchhoff’s Current law and Ohm’s law by finding the equivalent resistance.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" o:spid="_x0000_s1163" style="position:absolute;margin-left:7.55pt;margin-top:2.5pt;width:28.45pt;height:12.85pt;z-index:25143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laDkAokCAABgBQAADgAAAAAAAAAAAAAAAAAuAgAAZHJzL2Uyb0RvYy54bWxQSwECLQAUAAYACAAA&#10;ACEAVVc3e9sAAAAG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" o:spid="_x0000_s1162" style="position:absolute;margin-left:9.3pt;margin-top:2.5pt;width:28.45pt;height:12.85pt;z-index:251432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9. Calculate the power absorb by the circuit.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6" o:spid="_x0000_s1161" style="position:absolute;margin-left:8.3pt;margin-top:3.95pt;width:28.5pt;height:12.9pt;z-index:25143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lb8ZRosCAABiBQAADgAAAAAAAAAAAAAAAAAuAgAAZHJzL2Uyb0RvYy54bWxQSwECLQAUAAYACAAA&#10;ACEA5ipDh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7" o:spid="_x0000_s1160" style="position:absolute;margin-left:10.05pt;margin-top:3.95pt;width:28.5pt;height:12.9pt;z-index:25143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MuB6ziLAgAAYgUAAA4AAAAAAAAAAAAAAAAALgIAAGRycy9lMm9Eb2MueG1sUEsBAi0AFAAGAAgA&#10;AAAhAOFybrf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10. Select a proper time/division and give AC voltage to oscilloscope.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8" o:spid="_x0000_s1159" style="position:absolute;margin-left:7.9pt;margin-top:2.5pt;width:28.5pt;height:12.9pt;z-index:25143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YsI32o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9" o:spid="_x0000_s1158" style="position:absolute;margin-left:10.2pt;margin-top:3.05pt;width:28.45pt;height:12.85pt;z-index:25144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M7Nowm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11. Calculate number of divisions between the one AC cycles of the AC signal.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0" o:spid="_x0000_s1157" style="position:absolute;margin-left:7.35pt;margin-top:3.6pt;width:28.5pt;height:12.9pt;z-index:25144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3bLpF4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1" o:spid="_x0000_s1156" style="position:absolute;margin-left:9.7pt;margin-top:3.05pt;width:28.5pt;height:12.9pt;z-index:25144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g4wbaYoCAABiBQAADgAAAAAAAAAAAAAAAAAuAgAAZHJzL2Uyb0RvYy54bWxQSwECLQAUAAYACAAA&#10;ACEAoXS7n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12. Apply the formula to calculate the actual frequency of AC voltage.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24" o:spid="_x0000_s1155" style="position:absolute;margin-left:6.7pt;margin-top:6.2pt;width:28.45pt;height:12.85pt;z-index:251447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Rounded Rectangle 25" o:spid="_x0000_s1154" style="position:absolute;margin-left:58.45pt;margin-top:6.45pt;width:28.45pt;height:12.85pt;z-index:251449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13. Apply formula to calculate the period of signal.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45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ANDDoWKAgAAYgUAAA4AAAAAAAAAAAAAAAAALgIAAGRycy9lMm9Eb2MueG1sUEsBAi0AFAAGAAgA&#10;AAAhAEM7eM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45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 xml:space="preserve">Assemble a series circuit of capacitors with 3 same capacitance values. 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51" style="position:absolute;margin-left:7.35pt;margin-top:3.6pt;width:28.5pt;height:12.9pt;z-index:25145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iJigIAAGE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Dv&#10;QsiJigIAAGE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50" style="position:absolute;margin-left:9.7pt;margin-top:3.05pt;width:28.5pt;height:12.9pt;z-index:25145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i8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JM8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PBlyLy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Connect the battery and apply 10 voltages to the combination of capacitors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49" style="position:absolute;margin-left:8.8pt;margin-top:5.7pt;width:28.45pt;height:12.85pt;z-index:25146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+SGiQ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48" style="position:absolute;margin-left:-43.05pt;margin-top:6.25pt;width:28.45pt;height:12.85pt;z-index:251461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b4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503B01">
        <w:trPr>
          <w:trHeight w:val="620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47" style="position:absolute;margin-left:-42.65pt;margin-top:-1.9pt;width:28.45pt;height:12.85pt;z-index:25146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QA8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46" style="position:absolute;margin-left:9.2pt;margin-top:-2.45pt;width:28.45pt;height:12.85pt;z-index:25146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/JC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Zl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45" style="position:absolute;margin-left:9.2pt;margin-top:4.1pt;width:28.45pt;height:12.85pt;z-index:251471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8i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RWxk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44" style="position:absolute;margin-left:-42.65pt;margin-top:4.65pt;width:28.45pt;height:12.85pt;z-index:251469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KA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43" style="position:absolute;margin-left:10.95pt;margin-top:1.8pt;width:28.45pt;height:12.85pt;z-index:251475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ynmig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42" style="position:absolute;margin-left:-40.9pt;margin-top:2.35pt;width:28.45pt;height:12.85pt;z-index:251473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c1c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Verify the amount of charge store must be equal.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41" style="position:absolute;margin-left:7.75pt;margin-top:7.8pt;width:28.45pt;height:12.85pt;z-index:251478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ipig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40" style="position:absolute;margin-left:14pt;margin-top:5.35pt;width:28.45pt;height:12.85pt;z-index:251480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F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ObbH&#10;MI3f6BHWphENecTuMbNSgszK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503B01">
        <w:trPr>
          <w:trHeight w:val="647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 xml:space="preserve">Assemble a series circuit of capacitors with 3 different values. 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39" style="position:absolute;margin-left:9.5pt;margin-top:7pt;width:28.45pt;height:12.85pt;z-index:25148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e9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Ir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38" style="position:absolute;margin-left:-42.35pt;margin-top:7.55pt;width:28.45pt;height:12.85pt;z-index:251482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HMH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Connect the battery and apply 10 voltages to the combination of     capacitors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37" style="position:absolute;margin-left:8pt;margin-top:2.5pt;width:28.45pt;height:12.85pt;z-index:251488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0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RWxk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36" style="position:absolute;margin-left:-43.85pt;margin-top:3.05pt;width:28.45pt;height:12.85pt;z-index:251486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XD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k0S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Measure the voltage across each capacitor connected in series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35" style="position:absolute;margin-left:4.85pt;margin-top:6.65pt;width:28.45pt;height:12.85pt;z-index:251492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vu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IrY6N66yu0f7T3brh5FGPVO+l0/Md6yC41dz82V+wC4fg4W5Szck4J&#10;R1W5mJV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34" style="position:absolute;margin-left:-47pt;margin-top:7.2pt;width:28.45pt;height:12.85pt;z-index:251490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y9U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Add the voltage of each capacitor and verify is it equal to applied voltage.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33" style="position:absolute;margin-left:9.6pt;margin-top:3.55pt;width:28.45pt;height:12.85pt;z-index:25149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jf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HG/K&#10;MI139Ahr04iGPGL3mFkpQWZl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32" style="position:absolute;margin-left:-42.25pt;margin-top:4.1pt;width:28.45pt;height:12.85pt;z-index:25149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zm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lastRenderedPageBreak/>
              <w:t>Use voltage of each capacitor and its value to find the charge on each capacitor.</w:t>
            </w:r>
          </w:p>
        </w:tc>
        <w:tc>
          <w:tcPr>
            <w:tcW w:w="990" w:type="dxa"/>
            <w:vAlign w:val="center"/>
          </w:tcPr>
          <w:p w:rsidR="00F52617" w:rsidRPr="00F459A1" w:rsidRDefault="00F52617" w:rsidP="00F526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31" style="position:absolute;margin-left:10.35pt;margin-top:2.9pt;width:28.45pt;height:12.85pt;z-index:251500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Zg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130" style="position:absolute;margin-left:-41.5pt;margin-top:3.45pt;width:28.45pt;height:12.85pt;z-index:251498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8qh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 phase line of AC supply to the energy meter.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08" o:spid="_x0000_s1129" style="position:absolute;margin-left:6.95pt;margin-top:2.4pt;width:28.5pt;height:12.9pt;z-index:25150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09" o:spid="_x0000_s1128" style="position:absolute;margin-left:9.35pt;margin-top:2.4pt;width:28.45pt;height:12.85pt;z-index:25150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 AC load to the output terminals of energy meter.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0" o:spid="_x0000_s1127" style="position:absolute;margin-left:7.55pt;margin-top:2.5pt;width:28.45pt;height:12.85pt;z-index:251506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D7nUDViwIAAGQFAAAOAAAAAAAAAAAAAAAAAC4CAABkcnMvZTJvRG9jLnhtbFBLAQItABQABgAI&#10;AAAAIQBVVzd7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1" o:spid="_x0000_s1126" style="position:absolute;margin-left:9.3pt;margin-top:2.5pt;width:28.45pt;height:12.85pt;z-index:251508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DzU4yyLAgAAZAUAAA4AAAAAAAAAAAAAAAAALgIAAGRycy9lMm9Eb2MueG1sUEsBAi0AFAAGAAgA&#10;AAAhAEfQnHT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Power up the supply and take reading of energy in terms of unit after few minutes form display.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2" o:spid="_x0000_s1125" style="position:absolute;margin-left:8.5pt;margin-top:5pt;width:28.45pt;height:12.85pt;z-index:251510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3" o:spid="_x0000_s1124" style="position:absolute;margin-left:9.5pt;margin-top:4.95pt;width:28.5pt;height:12.9pt;z-index:25151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Connect voltmeter &amp; ampere meter with inductive load (Motor) 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4" o:spid="_x0000_s1123" style="position:absolute;margin-left:8.8pt;margin-top:3.4pt;width:28.5pt;height:12.9pt;z-index:25151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l4dJKIsCAABkBQAADgAAAAAAAAAAAAAAAAAuAgAAZHJzL2Uyb0RvYy54bWxQSwECLQAUAAYACAAA&#10;ACEADVcyL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5" o:spid="_x0000_s1122" style="position:absolute;margin-left:9.5pt;margin-top:3.4pt;width:28.5pt;height:12.9pt;z-index:25151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 watt meter and measure.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6" o:spid="_x0000_s1121" style="position:absolute;margin-left:7.35pt;margin-top:3.6pt;width:28.5pt;height:12.9pt;z-index:25151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7" o:spid="_x0000_s1120" style="position:absolute;margin-left:9.7pt;margin-top:3.05pt;width:28.5pt;height:12.9pt;z-index:25152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35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fW935jAIAAGQFAAAOAAAAAAAAAAAAAAAAAC4CAABkcnMvZTJvRG9jLnhtbFBLAQItABQABgAI&#10;AAAAIQChdLuc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 AC supply and take the readings of volt, ampere and watt meter.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8" o:spid="_x0000_s1119" style="position:absolute;margin-left:7.8pt;margin-top:4.7pt;width:28.5pt;height:12.9pt;z-index:25152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/jY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19" o:spid="_x0000_s1118" style="position:absolute;margin-left:10.25pt;margin-top:4.15pt;width:28.5pt;height:12.9pt;z-index:25152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sh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y8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Utilize the above readings and calculate power factor using power formula P=VI Cos Ø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0" o:spid="_x0000_s1117" style="position:absolute;margin-left:6.95pt;margin-top:2.4pt;width:28.5pt;height:12.9pt;z-index:25152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1" o:spid="_x0000_s1116" style="position:absolute;margin-left:9.35pt;margin-top:2.4pt;width:28.45pt;height:12.85pt;z-index:25152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2" o:spid="_x0000_s1115" style="position:absolute;margin-left:7.55pt;margin-top:2.5pt;width:28.45pt;height:12.85pt;z-index:25153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DaFH3ziwIAAGQFAAAOAAAAAAAAAAAAAAAAAC4CAABkcnMvZTJvRG9jLnhtbFBLAQItABQABgAI&#10;AAAAIQBVVzd7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3" o:spid="_x0000_s1114" style="position:absolute;margin-left:9.3pt;margin-top:2.5pt;width:28.45pt;height:12.85pt;z-index:25153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B1d3gqLAgAAZAUAAA4AAAAAAAAAAAAAAAAALgIAAGRycy9lMm9Eb2MueG1sUEsBAi0AFAAGAAgA&#10;AAAhAEfQnHT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Connect Galvanometer with coil. 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4" o:spid="_x0000_s1113" style="position:absolute;margin-left:8.3pt;margin-top:3.95pt;width:28.5pt;height:12.9pt;z-index:25153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5" o:spid="_x0000_s1112" style="position:absolute;margin-left:10.05pt;margin-top:3.95pt;width:28.5pt;height:12.9pt;z-index:25153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C+0uDfjAIAAGQ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Move permanent magnet inside the coil fast and slow and record the effect on reading of Galvanometer.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6" o:spid="_x0000_s1111" style="position:absolute;margin-left:7.9pt;margin-top:2.5pt;width:28.5pt;height:12.9pt;z-index:25154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7" o:spid="_x0000_s1110" style="position:absolute;margin-left:10.2pt;margin-top:3.05pt;width:28.45pt;height:12.85pt;z-index:25154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242018" w:rsidRPr="00F459A1" w:rsidTr="00493954">
        <w:trPr>
          <w:trHeight w:val="398"/>
        </w:trPr>
        <w:tc>
          <w:tcPr>
            <w:tcW w:w="6817" w:type="dxa"/>
          </w:tcPr>
          <w:p w:rsidR="00242018" w:rsidRPr="00F459A1" w:rsidRDefault="00242018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Hold the magnet inside the coil and do not move, now record the effect on reading of Galvanometer.</w:t>
            </w:r>
          </w:p>
        </w:tc>
        <w:tc>
          <w:tcPr>
            <w:tcW w:w="990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8" o:spid="_x0000_s1109" style="position:absolute;margin-left:7.35pt;margin-top:3.6pt;width:28.5pt;height:12.9pt;z-index:25155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242018" w:rsidRPr="00F459A1" w:rsidRDefault="00621EFC" w:rsidP="00493954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29" o:spid="_x0000_s1108" style="position:absolute;margin-left:9.7pt;margin-top:3.05pt;width:28.5pt;height:12.9pt;z-index:25155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Ev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AcrlEvjAIAAGQFAAAOAAAAAAAAAAAAAAAAAC4CAABkcnMvZTJvRG9jLnhtbFBLAQItABQABgAI&#10;AAAAIQChdLuc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  <w:tr w:rsidR="00F52617" w:rsidRPr="00F459A1" w:rsidTr="00E746BE">
        <w:trPr>
          <w:trHeight w:val="398"/>
        </w:trPr>
        <w:tc>
          <w:tcPr>
            <w:tcW w:w="6817" w:type="dxa"/>
          </w:tcPr>
          <w:p w:rsidR="00F52617" w:rsidRPr="00F459A1" w:rsidRDefault="00F52617" w:rsidP="0024201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sz w:val="22"/>
              </w:rPr>
              <w:t>Verify the amount of charge store must be equal.</w:t>
            </w:r>
          </w:p>
        </w:tc>
        <w:tc>
          <w:tcPr>
            <w:tcW w:w="990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07" style="position:absolute;margin-left:7.35pt;margin-top:3.6pt;width:28.5pt;height:12.9pt;z-index:25145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Wg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Cb&#10;cJWgigIAAGI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102" w:type="dxa"/>
            <w:vAlign w:val="center"/>
          </w:tcPr>
          <w:p w:rsidR="00F52617" w:rsidRPr="00F459A1" w:rsidRDefault="00621EFC" w:rsidP="00F52617">
            <w:pPr>
              <w:rPr>
                <w:rFonts w:ascii="Arial" w:hAnsi="Arial" w:cs="Arial"/>
                <w:noProof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106" style="position:absolute;margin-left:9.7pt;margin-top:3.05pt;width:28.5pt;height:12.9pt;z-index:25146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+l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M9u+ljAIAAGIFAAAOAAAAAAAAAAAAAAAAAC4CAABkcnMvZTJvRG9jLnhtbFBLAQItABQABgAI&#10;AAAAIQChdLuc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</w:tr>
    </w:tbl>
    <w:p w:rsidR="00FF794F" w:rsidRPr="00F459A1" w:rsidRDefault="00FF794F" w:rsidP="00FF794F">
      <w:pPr>
        <w:rPr>
          <w:rFonts w:ascii="Arial" w:hAnsi="Arial" w:cs="Arial"/>
        </w:rPr>
      </w:pPr>
    </w:p>
    <w:p w:rsidR="00FF794F" w:rsidRPr="00F459A1" w:rsidRDefault="00621EFC" w:rsidP="00FF794F">
      <w:pPr>
        <w:rPr>
          <w:rFonts w:ascii="Arial" w:hAnsi="Arial" w:cs="Arial"/>
        </w:rPr>
      </w:pPr>
      <w:r w:rsidRPr="00F459A1"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</w:pict>
      </w:r>
      <w:r w:rsidR="00FF794F" w:rsidRPr="00F459A1">
        <w:rPr>
          <w:rFonts w:ascii="Arial" w:hAnsi="Arial" w:cs="Arial"/>
        </w:rPr>
        <w:t>Candidate’s Signature__________________ Assessor’s Signature____________________</w:t>
      </w:r>
    </w:p>
    <w:p w:rsidR="00FF794F" w:rsidRPr="00F459A1" w:rsidRDefault="00FF794F" w:rsidP="00FF794F">
      <w:pPr>
        <w:rPr>
          <w:rFonts w:ascii="Arial" w:hAnsi="Arial" w:cs="Arial"/>
          <w:b/>
          <w:bCs/>
          <w:sz w:val="26"/>
          <w:szCs w:val="26"/>
        </w:rPr>
      </w:pPr>
      <w:r w:rsidRPr="00F459A1">
        <w:rPr>
          <w:rFonts w:ascii="Arial" w:hAnsi="Arial" w:cs="Arial"/>
        </w:rPr>
        <w:t>Date: _______________________________</w:t>
      </w:r>
    </w:p>
    <w:p w:rsidR="00975F0D" w:rsidRPr="00F459A1" w:rsidRDefault="00975F0D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F459A1" w:rsidRDefault="00FF794F" w:rsidP="00FF794F">
      <w:pPr>
        <w:jc w:val="center"/>
        <w:rPr>
          <w:rFonts w:ascii="Arial" w:hAnsi="Arial" w:cs="Arial"/>
          <w:b/>
          <w:sz w:val="32"/>
        </w:rPr>
      </w:pPr>
      <w:r w:rsidRPr="00F459A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F794F" w:rsidRPr="00F459A1" w:rsidTr="00E746BE">
        <w:trPr>
          <w:trHeight w:val="620"/>
        </w:trPr>
        <w:tc>
          <w:tcPr>
            <w:tcW w:w="169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D006A" w:rsidRPr="00F459A1" w:rsidRDefault="007F5C0F" w:rsidP="00DD006A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  <w:p w:rsidR="00FF794F" w:rsidRPr="00F459A1" w:rsidRDefault="00DD006A" w:rsidP="00DD006A">
            <w:pPr>
              <w:rPr>
                <w:rFonts w:ascii="Arial" w:hAnsi="Arial" w:cs="Arial"/>
                <w:b/>
                <w:bCs/>
                <w:sz w:val="20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lastRenderedPageBreak/>
              <w:t>Basic Electrical Engineering (Level 2)</w:t>
            </w:r>
          </w:p>
        </w:tc>
      </w:tr>
      <w:tr w:rsidR="003F066D" w:rsidRPr="00F459A1" w:rsidTr="00E746BE">
        <w:trPr>
          <w:trHeight w:val="677"/>
        </w:trPr>
        <w:tc>
          <w:tcPr>
            <w:tcW w:w="1699" w:type="dxa"/>
            <w:vAlign w:val="center"/>
          </w:tcPr>
          <w:p w:rsidR="003F066D" w:rsidRPr="00F459A1" w:rsidRDefault="003F066D" w:rsidP="003F066D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769" w:type="dxa"/>
            <w:vAlign w:val="center"/>
          </w:tcPr>
          <w:p w:rsidR="003F066D" w:rsidRPr="00F459A1" w:rsidRDefault="003F066D" w:rsidP="003F066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Operate Measuring Instruments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Ohm’s Law &amp; Kirchhoff’s Law by Implementing Series/Parallel Circuits.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Law of Combination of Capacitor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Measure Electrical Power, Energy, Power Factor &amp; Determine Phase Sequence 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FF794F" w:rsidRPr="00F459A1" w:rsidTr="00E746BE">
        <w:trPr>
          <w:trHeight w:val="647"/>
        </w:trPr>
        <w:tc>
          <w:tcPr>
            <w:tcW w:w="169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F794F" w:rsidRPr="00F459A1" w:rsidRDefault="0025780E" w:rsidP="00E746BE">
            <w:pPr>
              <w:rPr>
                <w:rFonts w:ascii="Arial" w:hAnsi="Arial" w:cs="Arial"/>
                <w:sz w:val="20"/>
              </w:rPr>
            </w:pPr>
            <w:r w:rsidRPr="00F459A1">
              <w:rPr>
                <w:rFonts w:ascii="Arial" w:hAnsi="Arial" w:cs="Arial"/>
                <w:sz w:val="22"/>
              </w:rPr>
              <w:t>S</w:t>
            </w:r>
            <w:r w:rsidR="00FF794F" w:rsidRPr="00F459A1">
              <w:rPr>
                <w:rFonts w:ascii="Arial" w:hAnsi="Arial" w:cs="Arial"/>
                <w:sz w:val="22"/>
              </w:rPr>
              <w:t>ummative Assessment</w:t>
            </w:r>
          </w:p>
        </w:tc>
      </w:tr>
      <w:tr w:rsidR="00FF794F" w:rsidRPr="00F459A1" w:rsidTr="00E746BE">
        <w:trPr>
          <w:trHeight w:val="1145"/>
        </w:trPr>
        <w:tc>
          <w:tcPr>
            <w:tcW w:w="169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F794F" w:rsidRPr="00F459A1" w:rsidRDefault="00FF794F" w:rsidP="00975F0D">
            <w:pPr>
              <w:spacing w:before="24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F794F" w:rsidRPr="00F459A1" w:rsidRDefault="00FF794F" w:rsidP="00E746BE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FF794F" w:rsidRPr="00F459A1" w:rsidTr="00E746BE">
        <w:trPr>
          <w:trHeight w:val="2045"/>
        </w:trPr>
        <w:tc>
          <w:tcPr>
            <w:tcW w:w="169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sz w:val="8"/>
              </w:rPr>
            </w:pPr>
          </w:p>
          <w:p w:rsidR="00FF794F" w:rsidRPr="00F459A1" w:rsidRDefault="00621EFC" w:rsidP="00E746BE">
            <w:pPr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4" style="position:absolute;margin-left:69.2pt;margin-top:.15pt;width:14pt;height:9.5pt;z-index:2516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F459A1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3" style="position:absolute;margin-left:291.15pt;margin-top:-.4pt;width:14pt;height:9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F794F" w:rsidRPr="00F459A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F794F" w:rsidRPr="00F459A1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b/>
                <w:sz w:val="20"/>
              </w:rPr>
              <w:t>Name of the Assessor</w:t>
            </w:r>
            <w:r w:rsidRPr="00F459A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F794F" w:rsidRPr="00F459A1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b/>
                <w:sz w:val="20"/>
              </w:rPr>
              <w:t>Assessor’s code:</w:t>
            </w:r>
            <w:r w:rsidRPr="00F459A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FF794F" w:rsidRPr="00F459A1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b/>
                <w:sz w:val="20"/>
              </w:rPr>
              <w:t>Signature:</w:t>
            </w:r>
            <w:r w:rsidRPr="00F459A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FF794F" w:rsidRPr="00F459A1" w:rsidRDefault="00FF794F" w:rsidP="00FF794F">
      <w:pPr>
        <w:rPr>
          <w:rFonts w:ascii="Arial" w:hAnsi="Arial" w:cs="Arial"/>
          <w:sz w:val="2"/>
        </w:rPr>
      </w:pPr>
    </w:p>
    <w:p w:rsidR="00FF794F" w:rsidRPr="00F459A1" w:rsidRDefault="00FF794F" w:rsidP="00FF794F">
      <w:pPr>
        <w:rPr>
          <w:rFonts w:ascii="Arial" w:hAnsi="Arial" w:cs="Arial"/>
          <w:sz w:val="2"/>
        </w:rPr>
      </w:pPr>
    </w:p>
    <w:p w:rsidR="00FF794F" w:rsidRPr="00F459A1" w:rsidRDefault="00FF794F" w:rsidP="00FF794F">
      <w:pPr>
        <w:rPr>
          <w:rFonts w:ascii="Arial" w:hAnsi="Arial" w:cs="Arial"/>
          <w:sz w:val="2"/>
        </w:rPr>
      </w:pPr>
    </w:p>
    <w:p w:rsidR="00FF794F" w:rsidRPr="00F459A1" w:rsidRDefault="00FF794F" w:rsidP="00FF794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794F" w:rsidRPr="00F459A1" w:rsidTr="00E746BE">
        <w:trPr>
          <w:trHeight w:val="384"/>
        </w:trPr>
        <w:tc>
          <w:tcPr>
            <w:tcW w:w="9468" w:type="dxa"/>
            <w:gridSpan w:val="8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459A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FF794F" w:rsidRPr="00F459A1" w:rsidTr="00E746BE">
        <w:trPr>
          <w:trHeight w:val="487"/>
        </w:trPr>
        <w:tc>
          <w:tcPr>
            <w:tcW w:w="3201" w:type="dxa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FF794F" w:rsidRPr="00F459A1" w:rsidTr="00E746BE">
        <w:trPr>
          <w:cantSplit/>
          <w:trHeight w:val="1566"/>
        </w:trPr>
        <w:tc>
          <w:tcPr>
            <w:tcW w:w="320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F794F" w:rsidRPr="00F459A1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F794F" w:rsidRPr="00F459A1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F794F" w:rsidRPr="00F459A1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F794F" w:rsidRPr="00F459A1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F794F" w:rsidRPr="00F459A1" w:rsidRDefault="00FF794F" w:rsidP="00E746BE">
            <w:pPr>
              <w:ind w:left="113" w:right="113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F794F" w:rsidRPr="00F459A1" w:rsidRDefault="00FF794F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F794F" w:rsidRPr="00F459A1" w:rsidRDefault="00FF794F" w:rsidP="00E746B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FF794F" w:rsidRPr="00F459A1" w:rsidTr="00E746BE">
        <w:trPr>
          <w:trHeight w:val="295"/>
        </w:trPr>
        <w:tc>
          <w:tcPr>
            <w:tcW w:w="320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FF794F" w:rsidRPr="00F459A1" w:rsidTr="00E746BE">
        <w:trPr>
          <w:trHeight w:val="295"/>
        </w:trPr>
        <w:tc>
          <w:tcPr>
            <w:tcW w:w="320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  <w:tr w:rsidR="00FF794F" w:rsidRPr="00F459A1" w:rsidTr="00DD006A">
        <w:trPr>
          <w:trHeight w:val="306"/>
        </w:trPr>
        <w:tc>
          <w:tcPr>
            <w:tcW w:w="320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FF794F" w:rsidRPr="00F459A1" w:rsidRDefault="00814A6C" w:rsidP="00DD006A">
            <w:pPr>
              <w:jc w:val="center"/>
              <w:rPr>
                <w:rFonts w:ascii="Arial" w:hAnsi="Arial" w:cs="Arial"/>
                <w:sz w:val="22"/>
              </w:rPr>
            </w:pPr>
            <w:r w:rsidRPr="00F459A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F794F" w:rsidRPr="00F459A1" w:rsidRDefault="00FF794F" w:rsidP="00DD006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</w:tc>
      </w:tr>
    </w:tbl>
    <w:p w:rsidR="00FF794F" w:rsidRPr="00F459A1" w:rsidRDefault="00FF794F" w:rsidP="00FF794F">
      <w:pPr>
        <w:rPr>
          <w:rFonts w:ascii="Arial" w:hAnsi="Arial" w:cs="Arial"/>
          <w:sz w:val="12"/>
          <w:szCs w:val="12"/>
        </w:rPr>
      </w:pPr>
    </w:p>
    <w:p w:rsidR="00FF794F" w:rsidRPr="00F459A1" w:rsidRDefault="00FF794F" w:rsidP="00FF794F">
      <w:pPr>
        <w:jc w:val="center"/>
        <w:rPr>
          <w:rFonts w:ascii="Arial" w:hAnsi="Arial" w:cs="Arial"/>
          <w:b/>
          <w:sz w:val="32"/>
          <w:szCs w:val="18"/>
        </w:rPr>
      </w:pPr>
      <w:r w:rsidRPr="00F459A1">
        <w:rPr>
          <w:rFonts w:ascii="Arial" w:hAnsi="Arial" w:cs="Arial"/>
          <w:b/>
          <w:sz w:val="28"/>
          <w:szCs w:val="18"/>
        </w:rPr>
        <w:br w:type="page"/>
      </w:r>
      <w:r w:rsidRPr="00F459A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4" w:type="dxa"/>
        <w:tblLayout w:type="fixed"/>
        <w:tblLook w:val="04A0"/>
      </w:tblPr>
      <w:tblGrid>
        <w:gridCol w:w="817"/>
        <w:gridCol w:w="1987"/>
        <w:gridCol w:w="1772"/>
        <w:gridCol w:w="1149"/>
        <w:gridCol w:w="7"/>
        <w:gridCol w:w="1078"/>
        <w:gridCol w:w="7"/>
        <w:gridCol w:w="1073"/>
        <w:gridCol w:w="7"/>
        <w:gridCol w:w="1830"/>
        <w:gridCol w:w="7"/>
      </w:tblGrid>
      <w:tr w:rsidR="00FF794F" w:rsidRPr="00F459A1" w:rsidTr="00AB4D22">
        <w:trPr>
          <w:trHeight w:val="1160"/>
        </w:trPr>
        <w:tc>
          <w:tcPr>
            <w:tcW w:w="2804" w:type="dxa"/>
            <w:gridSpan w:val="2"/>
            <w:shd w:val="clear" w:color="auto" w:fill="auto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Cs w:val="20"/>
              </w:rPr>
            </w:pPr>
            <w:r w:rsidRPr="00F459A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FF794F" w:rsidRPr="00F459A1" w:rsidRDefault="00FF794F" w:rsidP="00E746B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9"/>
            <w:shd w:val="clear" w:color="auto" w:fill="auto"/>
            <w:vAlign w:val="center"/>
          </w:tcPr>
          <w:p w:rsidR="00DB3F45" w:rsidRPr="00F459A1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Make parallel circuit and measure the power absorbed by circuit and verify KCL.</w:t>
            </w:r>
          </w:p>
          <w:p w:rsidR="00DB3F45" w:rsidRPr="00F459A1" w:rsidRDefault="00DB3F45" w:rsidP="00DB3F4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05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Implement a series circuit of capacitors with two different scheme </w:t>
            </w:r>
          </w:p>
          <w:p w:rsidR="00DB3F45" w:rsidRPr="00F459A1" w:rsidRDefault="00DB3F45" w:rsidP="00DB3F45">
            <w:pPr>
              <w:pStyle w:val="ListParagraph"/>
              <w:spacing w:after="0" w:line="240" w:lineRule="auto"/>
              <w:ind w:left="305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(A) Circuit with three capacitors of  same values of capacitances</w:t>
            </w:r>
          </w:p>
          <w:p w:rsidR="00FF794F" w:rsidRPr="00F459A1" w:rsidRDefault="00DB3F45" w:rsidP="00DB3F45">
            <w:pPr>
              <w:pStyle w:val="ListParagraph"/>
              <w:spacing w:after="0" w:line="240" w:lineRule="auto"/>
              <w:ind w:left="305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(B) Circuit with three capacitor of  different values of capacitances</w:t>
            </w:r>
          </w:p>
        </w:tc>
      </w:tr>
      <w:tr w:rsidR="00FF794F" w:rsidRPr="00F459A1" w:rsidTr="00AB4D22">
        <w:trPr>
          <w:trHeight w:val="585"/>
        </w:trPr>
        <w:tc>
          <w:tcPr>
            <w:tcW w:w="5732" w:type="dxa"/>
            <w:gridSpan w:val="5"/>
            <w:shd w:val="clear" w:color="auto" w:fill="auto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459A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459A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459A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459A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12767" w:rsidRPr="00F459A1" w:rsidTr="00AB4D22">
        <w:trPr>
          <w:gridAfter w:val="1"/>
          <w:wAfter w:w="7" w:type="dxa"/>
          <w:trHeight w:val="665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Drew the circuit diagram of parallel connected resistor of different values with suitable DC power source .(9v battery)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67" o:spid="_x0000_s1102" style="position:absolute;margin-left:6.95pt;margin-top:2.4pt;width:28.5pt;height:12.9pt;z-index:25156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PLDOZ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68" o:spid="_x0000_s1101" style="position:absolute;margin-left:9.35pt;margin-top:2.4pt;width:28.45pt;height:12.85pt;z-index:25157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Z8J0KI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710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Found the values of resistor using color coding and record and calculate equivalent resistance.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69" o:spid="_x0000_s1100" style="position:absolute;margin-left:7.55pt;margin-top:2.5pt;width:28.45pt;height:12.85pt;z-index:25157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Dn8hla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0" o:spid="_x0000_s1099" style="position:absolute;margin-left:9.3pt;margin-top:2.5pt;width:28.45pt;height:12.85pt;z-index:25158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2LKq5Y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526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Measured the values of resistor and verify the recorded values of resistance.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1" o:spid="_x0000_s1098" style="position:absolute;margin-left:8.5pt;margin-top:5pt;width:28.45pt;height:12.85pt;z-index:251585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IaMWJuKAgAAYgUAAA4AAAAAAAAAAAAAAAAALgIAAGRycy9lMm9Eb2MueG1sUEsBAi0AFAAGAAgA&#10;AAAhAANYTtT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2" o:spid="_x0000_s1097" style="position:absolute;margin-left:9.5pt;margin-top:4.95pt;width:28.5pt;height:12.9pt;z-index:25159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b/KLWLAgAAYgUAAA4AAAAAAAAAAAAAAAAALgIAAGRycy9lMm9Eb2MueG1sUEsBAi0AFAAGAAgA&#10;AAAhABLISij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557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Implemented circuit according to diagram on bread board and connect to power supply.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3" o:spid="_x0000_s1096" style="position:absolute;margin-left:8.8pt;margin-top:3.4pt;width:28.5pt;height:12.9pt;z-index:25159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4" o:spid="_x0000_s1095" style="position:absolute;margin-left:9.5pt;margin-top:3.4pt;width:28.5pt;height:12.9pt;z-index:25160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Vmti/d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23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Checked the continuity of connections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5" o:spid="_x0000_s1094" style="position:absolute;margin-left:7.35pt;margin-top:3.6pt;width:28.5pt;height:12.9pt;z-index:25160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BN&#10;QocWigIAAGIFAAAOAAAAAAAAAAAAAAAAAC4CAABkcnMvZTJvRG9jLnhtbFBLAQItABQABgAIAAAA&#10;IQDSthLM2QAAAAYBAAAPAAAAAAAAAAAAAAAAAOQEAABkcnMvZG93bnJldi54bWxQSwUGAAAAAAQA&#10;BADzAAAA6g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6" o:spid="_x0000_s1093" style="position:absolute;margin-left:9.7pt;margin-top:3.05pt;width:28.5pt;height:12.9pt;z-index:25161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K8AkZW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575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Measured the total voltage of parallel network.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7" o:spid="_x0000_s1092" style="position:absolute;margin-left:7.8pt;margin-top:4.7pt;width:28.5pt;height:12.9pt;z-index:25161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8T5j64sCAABi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8" o:spid="_x0000_s1091" style="position:absolute;margin-left:10.25pt;margin-top:4.15pt;width:28.5pt;height:12.9pt;z-index:25162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Yfb8JiwIAAGI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575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Measured the total current of network and separate branch current and record the values.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79" o:spid="_x0000_s1090" style="position:absolute;margin-left:6.95pt;margin-top:2.4pt;width:28.5pt;height:12.9pt;z-index:25162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BkNNd4sCAABiBQAADgAAAAAAAAAAAAAAAAAuAgAAZHJzL2Uyb0RvYy54bWxQSwECLQAUAAYACAAA&#10;ACEAgJEHH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0" o:spid="_x0000_s1089" style="position:absolute;margin-left:9.35pt;margin-top:2.4pt;width:28.45pt;height:12.85pt;z-index:25163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13VCSooCAABi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440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Verified Kirchhoff’s Current law and Ohm’s law by finding the equivalent resistance.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1" o:spid="_x0000_s1088" style="position:absolute;margin-left:7.55pt;margin-top:2.5pt;width:28.45pt;height:12.85pt;z-index:25163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IlLsDSKAgAAYgUAAA4AAAAAAAAAAAAAAAAALgIAAGRycy9lMm9Eb2MueG1sUEsBAi0AFAAGAAgA&#10;AAAhAFVXN3v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2" o:spid="_x0000_s1087" style="position:absolute;margin-left:9.3pt;margin-top:2.5pt;width:28.45pt;height:12.85pt;z-index:25164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awmmt4oCAABiBQAADgAAAAAAAAAAAAAAAAAuAgAAZHJzL2Uyb0RvYy54bWxQSwECLQAUAAYACAAA&#10;ACEAR9CcdN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Calculated the power absorb by the circuit.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3" o:spid="_x0000_s1086" style="position:absolute;margin-left:8.3pt;margin-top:3.95pt;width:28.5pt;height:12.9pt;z-index:25164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4" o:spid="_x0000_s1085" style="position:absolute;margin-left:10.05pt;margin-top:3.95pt;width:28.5pt;height:12.9pt;z-index:25165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Acu53HjAIAAGI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Selected a proper time/division and give AC voltage to oscilloscope.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5" o:spid="_x0000_s1084" style="position:absolute;margin-left:7.9pt;margin-top:2.5pt;width:28.5pt;height:12.9pt;z-index:25165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QoVvuYsCAABiBQAADgAAAAAAAAAAAAAAAAAuAgAAZHJzL2Uyb0RvYy54bWxQSwECLQAUAAYACAAA&#10;ACEASKeIUt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6" o:spid="_x0000_s1083" style="position:absolute;margin-left:10.2pt;margin-top:3.05pt;width:28.45pt;height:12.85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FL2H5eKAgAAYgUAAA4AAAAAAAAAAAAAAAAALgIAAGRycy9lMm9Eb2MueG1sUEsBAi0AFAAGAAgA&#10;AAAhACRMXv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Calculated number of divisions between the one AC cycles of the AC signal.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7" o:spid="_x0000_s1082" style="position:absolute;margin-left:7.35pt;margin-top:3.6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/vmLRIsCAABiBQAADgAAAAAAAAAAAAAAAAAuAgAAZHJzL2Uyb0RvYy54bWxQSwECLQAUAAYACAAA&#10;ACEA0rYSzN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88" o:spid="_x0000_s1081" style="position:absolute;margin-left:9.7pt;margin-top:3.05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e6V6aLAgAAYgUAAA4AAAAAAAAAAAAAAAAALgIAAGRycy9lMm9Eb2MueG1sUEsBAi0AFAAGAAgA&#10;AAAhAKF0u5z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Applied the formula to calculate the actual frequency of AC voltage.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93" o:spid="_x0000_s1080" style="position:absolute;margin-left:11.3pt;margin-top:12pt;width:28.45pt;height:12.85pt;z-index:25167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92" o:spid="_x0000_s1079" style="position:absolute;margin-left:9.05pt;margin-top:9.7pt;width:28.45pt;height:12.85pt;z-index:25168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Applied formula to calculate the period of signal.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78" style="position:absolute;margin-left:8.35pt;margin-top:1.7pt;width:28.45pt;height:12.85pt;z-index:25169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77" style="position:absolute;margin-left:-43.5pt;margin-top:2pt;width:28.45pt;height:12.85pt;z-index:25168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GTsbP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 xml:space="preserve">Assembled a series circuit of capacitors with 3 same capacitance values.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76" style="position:absolute;margin-left:5.1pt;margin-top:7.4pt;width:28.45pt;height:12.85pt;z-index:251799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YdcjA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75" style="position:absolute;margin-left:-46.75pt;margin-top:7.7pt;width:28.45pt;height:12.85pt;z-index:25179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Connected the battery and apply 10 voltages to the combination of capacitors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74" style="position:absolute;margin-left:5.2pt;margin-top:4.25pt;width:28.45pt;height:12.85pt;z-index:251789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GYiw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73" style="position:absolute;margin-left:-46.65pt;margin-top:4.55pt;width:28.45pt;height:12.85pt;z-index:25178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Measured the voltage across each capacitor connected in series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72" style="position:absolute;margin-left:5.3pt;margin-top:5pt;width:28.45pt;height:12.85pt;z-index:25177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sPjAIAAGM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71" style="position:absolute;margin-left:-46.55pt;margin-top:5.3pt;width:28.45pt;height:12.85pt;z-index:25177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awSig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Added the voltage of each capacitor and verify is it equal to applied voltage.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70" style="position:absolute;margin-left:5.4pt;margin-top:8.9pt;width:28.45pt;height:12.85pt;z-index:25176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69" style="position:absolute;margin-left:-46.45pt;margin-top:9.2pt;width:28.45pt;height:12.85pt;z-index:25176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Used voltage of each capacitor and its value to find the charge on each capacitor.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68" style="position:absolute;margin-left:8.5pt;margin-top:8.45pt;width:28.45pt;height:12.85pt;z-index:25175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F9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67" style="position:absolute;margin-left:-43.35pt;margin-top:8.75pt;width:28.45pt;height:12.85pt;z-index:25175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Verified the amount of charge store must be equal.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66" style="position:absolute;margin-left:8.4pt;margin-top:10pt;width:28.45pt;height:12.85pt;z-index:251748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JMiw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65" style="position:absolute;margin-left:-43.45pt;margin-top:10.3pt;width:28.45pt;height:12.85pt;z-index:25174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 xml:space="preserve">Assembled a series circuit of capacitors with 3 different values.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64" style="position:absolute;margin-left:5.3pt;margin-top:9.05pt;width:28.45pt;height:12.85pt;z-index:25173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63" style="position:absolute;margin-left:-46.55pt;margin-top:9.35pt;width:28.45pt;height:12.85pt;z-index:25173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Connected the battery and apply 10 voltages to the combination of     capacitors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62" style="position:absolute;margin-left:5.4pt;margin-top:8.3pt;width:28.45pt;height:12.85pt;z-index:251727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Ni+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Gf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61" style="position:absolute;margin-left:-46.45pt;margin-top:8.6pt;width:28.45pt;height:12.85pt;z-index:25172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7ln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Measured the voltage across each capacitor connected in series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60" style="position:absolute;margin-left:-45.65pt;margin-top:9pt;width:28.45pt;height:12.85pt;z-index:25171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PPwig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59" style="position:absolute;margin-left:6.2pt;margin-top:8.7pt;width:28.45pt;height:12.85pt;z-index:25171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Added the voltage of each capacitor and verify is it equal to applied voltage.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58" style="position:absolute;margin-left:-46.35pt;margin-top:8.95pt;width:28.45pt;height:12.8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OU0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_x0000_s1057" style="position:absolute;margin-left:5.5pt;margin-top:8.65pt;width:28.45pt;height:12.85pt;z-index:25170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Ttiw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Used voltage of each capacitor and its value to find the charge on each capacitor.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90" o:spid="_x0000_s1056" style="position:absolute;margin-left:-41.85pt;margin-top:8.45pt;width:28.45pt;height:12.85pt;z-index:25155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oM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S4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" filled="f" strokecolor="#1f4d78 [1604]" strokeweight=".25pt">
                  <v:stroke joinstyle="miter"/>
                </v:roundrect>
              </w:pict>
            </w:r>
            <w:r w:rsidRPr="00F459A1">
              <w:rPr>
                <w:rFonts w:ascii="Arial" w:hAnsi="Arial" w:cs="Arial"/>
                <w:noProof/>
              </w:rPr>
              <w:pict>
                <v:roundrect id="Rounded Rectangle 89" o:spid="_x0000_s1055" style="position:absolute;margin-left:10pt;margin-top:8.15pt;width:28.45pt;height:12.85pt;z-index:251555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4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TsP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665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Connected phase line of AC supply to the energy meter.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0" o:spid="_x0000_s1054" style="position:absolute;margin-left:6.95pt;margin-top:2.4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1" o:spid="_x0000_s1053" style="position:absolute;margin-left:9.35pt;margin-top:2.4pt;width:28.45pt;height:12.85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iDwQJ4oCAABkBQAADgAAAAAAAAAAAAAAAAAuAgAAZHJzL2Uyb0RvYy54bWxQSwECLQAUAAYACAAA&#10;ACEACwqwTdoAAAAGAQAADwAAAAAAAAAAAAAAAADk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 w:val="restart"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710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Connected AC load to the output terminals of energy meter.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2" o:spid="_x0000_s1052" style="position:absolute;margin-left:7.55pt;margin-top:2.5pt;width:28.45pt;height:12.85pt;z-index:25181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CA4IT2iwIAAGQFAAAOAAAAAAAAAAAAAAAAAC4CAABkcnMvZTJvRG9jLnhtbFBLAQItABQABgAI&#10;AAAAIQBVVzd7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3" o:spid="_x0000_s1051" style="position:absolute;margin-left:9.3pt;margin-top:2.5pt;width:28.45pt;height:12.85pt;z-index:25182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cP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EepJw+LAgAAZAUAAA4AAAAAAAAAAAAAAAAALgIAAGRycy9lMm9Eb2MueG1sUEsBAi0AFAAGAAgA&#10;AAAhAEfQnHT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526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Powered up the supply and took reading of energy in terms of unit after few minutes form display.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4" o:spid="_x0000_s1050" style="position:absolute;margin-left:8.5pt;margin-top:5pt;width:28.45pt;height:12.85pt;z-index:251825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yO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xO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5" o:spid="_x0000_s1049" style="position:absolute;margin-left:9.5pt;margin-top:4.9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DkJhnajAIAAGQFAAAOAAAAAAAAAAAAAAAAAC4CAABkcnMvZTJvRG9jLnhtbFBLAQItABQABgAI&#10;AAAAIQASyEoo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557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Connected voltmeter &amp; ampere meter with inductive load (Motor)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6" o:spid="_x0000_s1048" style="position:absolute;margin-left:8.8pt;margin-top:3.4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Oz6jQuMAgAAZAUAAA4AAAAAAAAAAAAAAAAALgIAAGRycy9lMm9Eb2MueG1sUEsBAi0AFAAGAAgA&#10;AAAhAA1XMi7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7" o:spid="_x0000_s1047" style="position:absolute;margin-left:9.5pt;margin-top:3.4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623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Connected watt meter and measure.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8" o:spid="_x0000_s1046" style="position:absolute;margin-left:7.35pt;margin-top:3.6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39" o:spid="_x0000_s1045" style="position:absolute;margin-left:9.7pt;margin-top:3.05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575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Connected AC supply and take the readings of volt, ampere and watt meter.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0" o:spid="_x0000_s1044" style="position:absolute;margin-left:7.8pt;margin-top:4.7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hqiw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nVF/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RyhaQ93dCiN1G4cJM5qdL8/eo/2RFjSctbRpJXc/9qAk5zpH4ao/C0/i9QL6XI2W0zp4o41L8ca&#10;s2kvkT5TTnvFiiRG+6APonLYPtNSWMWopAIjKHbJRXCHy2XoNwCtFSFXq2RG42gh3JhHKyJ47Gqk&#10;2dPuGZwdCBmIybd4mEoo3lCyt42eBlebgKpJfH3t69BvGuVEnGHtxF1xfE9Wr8tx+Qc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O4k4aosCAABkBQAADgAAAAAAAAAAAAAAAAAuAgAAZHJzL2Uyb0RvYy54bWxQSwECLQAUAAYACAAA&#10;ACEAJH9Kw9kAAAAGAQAADwAAAAAAAAAAAAAAAADlBAAAZHJzL2Rvd25yZXYueG1sUEsFBgAAAAAE&#10;AAQA8wAAAOs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1" o:spid="_x0000_s1043" style="position:absolute;margin-left:10.25pt;margin-top:4.15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JuTiwIAAGQ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D8wJuTiwIAAGQFAAAOAAAAAAAAAAAAAAAAAC4CAABkcnMvZTJvRG9jLnhtbFBLAQItABQABgAI&#10;AAAAIQDMt9rh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575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Utilized the above readings and calculated power factor using power formula P=VI Cos Ø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2" o:spid="_x0000_s1042" style="position:absolute;margin-left:6.95pt;margin-top:2.4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9C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3" o:spid="_x0000_s1041" style="position:absolute;margin-left:9.35pt;margin-top:2.4pt;width:28.45pt;height:12.85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oW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G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440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4" o:spid="_x0000_s1040" style="position:absolute;margin-left:7.55pt;margin-top:2.5pt;width:28.45pt;height:12.85pt;z-index:25187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GX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BXkzGXiwIAAGQFAAAOAAAAAAAAAAAAAAAAAC4CAABkcnMvZTJvRG9jLnhtbFBLAQItABQABgAI&#10;AAAAIQBVVzd7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5" o:spid="_x0000_s1039" style="position:absolute;margin-left:9.3pt;margin-top:2.5pt;width:28.45pt;height:12.85pt;z-index:25188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JuiwIAAGQFAAAOAAAAZHJzL2Uyb0RvYy54bWysVF9P2zAQf5+072D5faQph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Dakm6LAgAAZAUAAA4AAAAAAAAAAAAAAAAALgIAAGRycy9lMm9Eb2MueG1sUEsBAi0AFAAGAAgA&#10;AAAhAEfQnHTaAAAABgEAAA8AAAAAAAAAAAAAAAAA5Q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 xml:space="preserve">Connected Galvanometer with coil.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6" o:spid="_x0000_s1038" style="position:absolute;margin-left:8.3pt;margin-top:3.95pt;width:28.5pt;height:12.9pt;z-index:25188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AS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w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7" o:spid="_x0000_s1037" style="position:absolute;margin-left:10.05pt;margin-top:3.95pt;width:28.5pt;height:12.9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Pr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YI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Moved permanent magnet inside the coil fast and slow and recorded the effect on reading of Galvanometer.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8" o:spid="_x0000_s1036" style="position:absolute;margin-left:7.9pt;margin-top:2.5pt;width:28.5pt;height:12.9pt;z-index:25189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49" o:spid="_x0000_s1035" style="position:absolute;margin-left:10.2pt;margin-top:3.05pt;width:28.45pt;height:12.85pt;z-index:25190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Oe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</w:p>
        </w:tc>
      </w:tr>
      <w:tr w:rsidR="00AB4D22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AB4D22" w:rsidRPr="00F459A1" w:rsidRDefault="00AB4D22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Hold the magnet inside the coil and did not move, now record the effect on reading of Galvanometer.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50" o:spid="_x0000_s1034" style="position:absolute;margin-left:7.35pt;margin-top:3.6pt;width:28.5pt;height:12.9pt;z-index:25190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Fv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g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B4D22" w:rsidRPr="00F459A1" w:rsidRDefault="00621EFC" w:rsidP="00493954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Rounded Rectangle 151" o:spid="_x0000_s1033" style="position:absolute;margin-left:9.7pt;margin-top:3.05pt;width:28.5pt;height:12.9pt;z-index:25191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KWjA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vMerge/>
            <w:shd w:val="clear" w:color="auto" w:fill="auto"/>
            <w:vAlign w:val="center"/>
          </w:tcPr>
          <w:p w:rsidR="00AB4D22" w:rsidRPr="00F459A1" w:rsidRDefault="00AB4D22" w:rsidP="00493954">
            <w:pPr>
              <w:rPr>
                <w:rFonts w:ascii="Arial" w:hAnsi="Arial" w:cs="Arial"/>
              </w:rPr>
            </w:pPr>
          </w:p>
        </w:tc>
      </w:tr>
      <w:tr w:rsidR="00D12767" w:rsidRPr="00F459A1" w:rsidTr="00AB4D22">
        <w:trPr>
          <w:gridAfter w:val="1"/>
          <w:wAfter w:w="7" w:type="dxa"/>
          <w:trHeight w:val="642"/>
        </w:trPr>
        <w:tc>
          <w:tcPr>
            <w:tcW w:w="817" w:type="dxa"/>
            <w:shd w:val="clear" w:color="auto" w:fill="auto"/>
            <w:vAlign w:val="center"/>
          </w:tcPr>
          <w:p w:rsidR="00D12767" w:rsidRPr="00F459A1" w:rsidRDefault="00D12767" w:rsidP="00AB4D22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Verified the amount of charge store must be equal.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32" style="position:absolute;margin-left:11.3pt;margin-top:12pt;width:28.45pt;height:12.85pt;z-index:25169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NEL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uRsF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D12767" w:rsidRPr="00F459A1" w:rsidRDefault="00621EFC" w:rsidP="00D1276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F459A1">
              <w:rPr>
                <w:rFonts w:ascii="Arial" w:hAnsi="Arial" w:cs="Arial"/>
                <w:noProof/>
              </w:rPr>
              <w:pict>
                <v:roundrect id="_x0000_s1031" style="position:absolute;margin-left:9.05pt;margin-top:9.7pt;width:28.45pt;height:12.85pt;z-index:25169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W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R8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" filled="f" strokecolor="#1f4d78 [1604]" strokeweight=".25pt">
                  <v:stroke joinstyle="miter"/>
                </v:roundrect>
              </w:pict>
            </w:r>
          </w:p>
        </w:tc>
        <w:tc>
          <w:tcPr>
            <w:tcW w:w="1837" w:type="dxa"/>
            <w:gridSpan w:val="2"/>
            <w:shd w:val="clear" w:color="auto" w:fill="auto"/>
            <w:vAlign w:val="center"/>
          </w:tcPr>
          <w:p w:rsidR="00D12767" w:rsidRPr="00F459A1" w:rsidRDefault="00D12767" w:rsidP="00D127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F459A1" w:rsidTr="00AB4D22">
        <w:trPr>
          <w:trHeight w:val="677"/>
        </w:trPr>
        <w:tc>
          <w:tcPr>
            <w:tcW w:w="4576" w:type="dxa"/>
            <w:gridSpan w:val="3"/>
            <w:shd w:val="clear" w:color="auto" w:fill="auto"/>
            <w:vAlign w:val="center"/>
          </w:tcPr>
          <w:p w:rsidR="00FF794F" w:rsidRPr="00F459A1" w:rsidRDefault="00621EFC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59A1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541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F794F" w:rsidRPr="00F459A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8"/>
            <w:shd w:val="clear" w:color="auto" w:fill="auto"/>
            <w:vAlign w:val="center"/>
          </w:tcPr>
          <w:p w:rsidR="00FF794F" w:rsidRPr="00F459A1" w:rsidRDefault="00621EFC" w:rsidP="00E74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59A1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539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F794F" w:rsidRPr="00F459A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F794F" w:rsidRPr="00F459A1" w:rsidRDefault="00FF794F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F459A1" w:rsidRDefault="00FF794F" w:rsidP="00FF794F">
      <w:pPr>
        <w:jc w:val="center"/>
        <w:rPr>
          <w:rFonts w:ascii="Arial" w:hAnsi="Arial" w:cs="Arial"/>
          <w:b/>
          <w:sz w:val="32"/>
        </w:rPr>
      </w:pPr>
    </w:p>
    <w:p w:rsidR="00503B01" w:rsidRPr="00F459A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Pr="00F459A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Pr="00F459A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503B01" w:rsidRPr="00F459A1" w:rsidRDefault="00503B01" w:rsidP="00FF794F">
      <w:pPr>
        <w:jc w:val="center"/>
        <w:rPr>
          <w:rFonts w:ascii="Arial" w:hAnsi="Arial" w:cs="Arial"/>
          <w:b/>
          <w:sz w:val="32"/>
        </w:rPr>
      </w:pPr>
    </w:p>
    <w:p w:rsidR="00FF794F" w:rsidRPr="00F459A1" w:rsidRDefault="00FF794F" w:rsidP="00FF794F">
      <w:pPr>
        <w:jc w:val="center"/>
        <w:rPr>
          <w:rFonts w:ascii="Arial" w:hAnsi="Arial" w:cs="Arial"/>
          <w:b/>
          <w:sz w:val="32"/>
        </w:rPr>
      </w:pPr>
      <w:r w:rsidRPr="00F459A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F794F" w:rsidRPr="00F459A1" w:rsidTr="00E746BE">
        <w:trPr>
          <w:trHeight w:val="620"/>
          <w:jc w:val="center"/>
        </w:trPr>
        <w:tc>
          <w:tcPr>
            <w:tcW w:w="159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D006A" w:rsidRPr="00F459A1" w:rsidRDefault="007F5C0F" w:rsidP="00DD006A">
            <w:pPr>
              <w:rPr>
                <w:rFonts w:ascii="Arial" w:eastAsiaTheme="majorEastAsia" w:hAnsi="Arial" w:cs="Arial"/>
                <w:b/>
                <w:szCs w:val="22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t>National Vocational Certificate Level 2 in Automation &amp; Process Control</w:t>
            </w:r>
          </w:p>
          <w:p w:rsidR="00FF794F" w:rsidRPr="00F459A1" w:rsidRDefault="00DD006A" w:rsidP="00DD006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459A1">
              <w:rPr>
                <w:rFonts w:ascii="Arial" w:eastAsiaTheme="majorEastAsia" w:hAnsi="Arial" w:cs="Arial"/>
                <w:b/>
                <w:szCs w:val="22"/>
              </w:rPr>
              <w:t>Basic Electrical Engineering (Level 2)</w:t>
            </w:r>
          </w:p>
        </w:tc>
      </w:tr>
      <w:tr w:rsidR="003F066D" w:rsidRPr="00F459A1" w:rsidTr="00E746BE">
        <w:trPr>
          <w:trHeight w:val="264"/>
          <w:jc w:val="center"/>
        </w:trPr>
        <w:tc>
          <w:tcPr>
            <w:tcW w:w="1591" w:type="dxa"/>
            <w:vAlign w:val="center"/>
          </w:tcPr>
          <w:p w:rsidR="003F066D" w:rsidRPr="00F459A1" w:rsidRDefault="003F066D" w:rsidP="003F066D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F066D" w:rsidRPr="00F459A1" w:rsidRDefault="003F066D" w:rsidP="003F06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Operate Measuring Instruments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Ohm’s Law &amp; Kirchhoff’s Law by Implementing Series/Parallel Circuits.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Verify Law of Combination of Capacitor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lastRenderedPageBreak/>
              <w:t xml:space="preserve">Measure Electrical Power, Energy, Power Factor &amp; Determine Phase Sequence </w:t>
            </w:r>
          </w:p>
          <w:p w:rsidR="003F066D" w:rsidRPr="00F459A1" w:rsidRDefault="003F066D" w:rsidP="003F066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Implement Electromagnet to See Various Effects &amp; Verify Faradays Law</w:t>
            </w:r>
          </w:p>
        </w:tc>
      </w:tr>
      <w:tr w:rsidR="00FF794F" w:rsidRPr="00F459A1" w:rsidTr="00E746BE">
        <w:trPr>
          <w:trHeight w:val="605"/>
          <w:jc w:val="center"/>
        </w:trPr>
        <w:tc>
          <w:tcPr>
            <w:tcW w:w="159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</w:rPr>
            </w:pPr>
            <w:r w:rsidRPr="00F459A1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:rsidR="00FF794F" w:rsidRPr="00F459A1" w:rsidRDefault="0025780E" w:rsidP="00E746BE">
            <w:pPr>
              <w:rPr>
                <w:rFonts w:ascii="Arial" w:hAnsi="Arial" w:cs="Arial"/>
                <w:sz w:val="20"/>
              </w:rPr>
            </w:pPr>
            <w:r w:rsidRPr="00F459A1">
              <w:rPr>
                <w:rFonts w:ascii="Arial" w:hAnsi="Arial" w:cs="Arial"/>
                <w:sz w:val="22"/>
              </w:rPr>
              <w:t>S</w:t>
            </w:r>
            <w:r w:rsidR="00FF794F" w:rsidRPr="00F459A1">
              <w:rPr>
                <w:rFonts w:ascii="Arial" w:hAnsi="Arial" w:cs="Arial"/>
                <w:sz w:val="22"/>
              </w:rPr>
              <w:t>ummative Assessment</w:t>
            </w:r>
          </w:p>
        </w:tc>
      </w:tr>
      <w:tr w:rsidR="00FF794F" w:rsidRPr="00F459A1" w:rsidTr="00E746BE">
        <w:trPr>
          <w:trHeight w:val="1055"/>
          <w:jc w:val="center"/>
        </w:trPr>
        <w:tc>
          <w:tcPr>
            <w:tcW w:w="159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F794F" w:rsidRPr="00F459A1" w:rsidRDefault="00FF794F" w:rsidP="00E746BE">
            <w:pPr>
              <w:spacing w:before="24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F794F" w:rsidRPr="00F459A1" w:rsidRDefault="00FF794F" w:rsidP="00E746BE">
            <w:pPr>
              <w:rPr>
                <w:rFonts w:ascii="Arial" w:hAnsi="Arial" w:cs="Arial"/>
                <w:sz w:val="20"/>
              </w:rPr>
            </w:pPr>
            <w:r w:rsidRPr="00F459A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FF794F" w:rsidRPr="00F459A1" w:rsidTr="00E746BE">
        <w:trPr>
          <w:trHeight w:val="1883"/>
          <w:jc w:val="center"/>
        </w:trPr>
        <w:tc>
          <w:tcPr>
            <w:tcW w:w="1591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  <w:sz w:val="22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8"/>
              </w:rPr>
            </w:pPr>
          </w:p>
          <w:p w:rsidR="00FF794F" w:rsidRPr="00F459A1" w:rsidRDefault="00621EFC" w:rsidP="00E746BE">
            <w:pPr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2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F459A1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F794F" w:rsidRPr="00F459A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F794F" w:rsidRPr="00F459A1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FF794F" w:rsidRPr="00F459A1" w:rsidRDefault="00FF794F" w:rsidP="00E746BE">
            <w:pPr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FF794F" w:rsidRPr="00F459A1" w:rsidRDefault="00FF794F" w:rsidP="00E746BE">
            <w:pPr>
              <w:rPr>
                <w:rFonts w:ascii="Arial" w:hAnsi="Arial" w:cs="Arial"/>
                <w:sz w:val="20"/>
              </w:rPr>
            </w:pPr>
            <w:r w:rsidRPr="00F459A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FF794F" w:rsidRPr="00F459A1" w:rsidRDefault="00FF794F" w:rsidP="00FF794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FF794F" w:rsidRPr="00F459A1" w:rsidTr="00E746BE">
        <w:trPr>
          <w:trHeight w:val="710"/>
        </w:trPr>
        <w:tc>
          <w:tcPr>
            <w:tcW w:w="9450" w:type="dxa"/>
            <w:vAlign w:val="center"/>
          </w:tcPr>
          <w:p w:rsidR="00FF794F" w:rsidRPr="00F459A1" w:rsidRDefault="00FF794F" w:rsidP="00E746BE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459A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F794F" w:rsidRPr="00F459A1" w:rsidRDefault="00FF794F" w:rsidP="00FF794F">
      <w:pPr>
        <w:rPr>
          <w:rFonts w:ascii="Arial" w:hAnsi="Arial" w:cs="Arial"/>
        </w:rPr>
      </w:pPr>
    </w:p>
    <w:tbl>
      <w:tblPr>
        <w:tblStyle w:val="TableGrid"/>
        <w:tblW w:w="9523" w:type="dxa"/>
        <w:jc w:val="center"/>
        <w:tblLayout w:type="fixed"/>
        <w:tblLook w:val="04A0"/>
      </w:tblPr>
      <w:tblGrid>
        <w:gridCol w:w="25"/>
        <w:gridCol w:w="710"/>
        <w:gridCol w:w="12"/>
        <w:gridCol w:w="6183"/>
        <w:gridCol w:w="42"/>
        <w:gridCol w:w="1218"/>
        <w:gridCol w:w="57"/>
        <w:gridCol w:w="1235"/>
        <w:gridCol w:w="41"/>
      </w:tblGrid>
      <w:tr w:rsidR="00FF794F" w:rsidRPr="00F459A1" w:rsidTr="00B474FD">
        <w:trPr>
          <w:gridAfter w:val="1"/>
          <w:wAfter w:w="41" w:type="dxa"/>
          <w:trHeight w:val="574"/>
          <w:jc w:val="center"/>
        </w:trPr>
        <w:tc>
          <w:tcPr>
            <w:tcW w:w="6930" w:type="dxa"/>
            <w:gridSpan w:val="4"/>
            <w:shd w:val="clear" w:color="auto" w:fill="auto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b/>
              </w:rPr>
            </w:pPr>
            <w:r w:rsidRPr="00F459A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459A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FF794F" w:rsidRPr="00F459A1" w:rsidRDefault="00FF794F" w:rsidP="00E746B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FF794F" w:rsidRPr="00F459A1" w:rsidRDefault="00FF794F" w:rsidP="00E746B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459A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F794F" w:rsidRPr="00F459A1" w:rsidTr="00B474FD">
        <w:trPr>
          <w:gridAfter w:val="1"/>
          <w:wAfter w:w="41" w:type="dxa"/>
          <w:trHeight w:val="315"/>
          <w:jc w:val="center"/>
        </w:trPr>
        <w:tc>
          <w:tcPr>
            <w:tcW w:w="747" w:type="dxa"/>
            <w:gridSpan w:val="3"/>
            <w:vMerge w:val="restart"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F794F" w:rsidRPr="00F459A1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The unit of current is ________</w:t>
            </w:r>
          </w:p>
        </w:tc>
        <w:tc>
          <w:tcPr>
            <w:tcW w:w="1260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1583"/>
          <w:jc w:val="center"/>
        </w:trPr>
        <w:tc>
          <w:tcPr>
            <w:tcW w:w="747" w:type="dxa"/>
            <w:gridSpan w:val="3"/>
            <w:vMerge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FF794F" w:rsidRPr="00F459A1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Ampere</w:t>
            </w:r>
          </w:p>
          <w:p w:rsidR="00FF794F" w:rsidRPr="00F459A1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volt</w:t>
            </w:r>
          </w:p>
          <w:p w:rsidR="00FF794F" w:rsidRPr="00F459A1" w:rsidRDefault="00FF794F" w:rsidP="00FF794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ohm</w:t>
            </w:r>
          </w:p>
          <w:p w:rsidR="00503B01" w:rsidRPr="00F459A1" w:rsidRDefault="00FF794F" w:rsidP="00975F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farad</w:t>
            </w:r>
          </w:p>
        </w:tc>
        <w:tc>
          <w:tcPr>
            <w:tcW w:w="1260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441"/>
          <w:jc w:val="center"/>
        </w:trPr>
        <w:tc>
          <w:tcPr>
            <w:tcW w:w="747" w:type="dxa"/>
            <w:gridSpan w:val="3"/>
            <w:vMerge w:val="restart"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D12767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Unit of capacitance</w:t>
            </w:r>
            <w:r w:rsidR="00FF794F" w:rsidRPr="00F459A1">
              <w:rPr>
                <w:rFonts w:ascii="Arial" w:hAnsi="Arial" w:cs="Arial"/>
                <w:iCs/>
                <w:sz w:val="22"/>
                <w:szCs w:val="22"/>
              </w:rPr>
              <w:t xml:space="preserve"> ………………</w:t>
            </w:r>
          </w:p>
        </w:tc>
        <w:tc>
          <w:tcPr>
            <w:tcW w:w="1260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1295"/>
          <w:jc w:val="center"/>
        </w:trPr>
        <w:tc>
          <w:tcPr>
            <w:tcW w:w="747" w:type="dxa"/>
            <w:gridSpan w:val="3"/>
            <w:vMerge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Ohm</w:t>
            </w:r>
          </w:p>
          <w:p w:rsidR="00FF794F" w:rsidRPr="00F459A1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Farad</w:t>
            </w:r>
          </w:p>
          <w:p w:rsidR="00FF794F" w:rsidRPr="00F459A1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ampere</w:t>
            </w:r>
          </w:p>
          <w:p w:rsidR="00FF794F" w:rsidRPr="00F459A1" w:rsidRDefault="00D12767" w:rsidP="00FF794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henry</w:t>
            </w:r>
          </w:p>
        </w:tc>
        <w:tc>
          <w:tcPr>
            <w:tcW w:w="1260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430"/>
          <w:jc w:val="center"/>
        </w:trPr>
        <w:tc>
          <w:tcPr>
            <w:tcW w:w="747" w:type="dxa"/>
            <w:gridSpan w:val="3"/>
            <w:vMerge w:val="restart"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Volt meter is used in series with load to measure voltage</w:t>
            </w:r>
          </w:p>
        </w:tc>
        <w:tc>
          <w:tcPr>
            <w:tcW w:w="1260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737"/>
          <w:jc w:val="center"/>
        </w:trPr>
        <w:tc>
          <w:tcPr>
            <w:tcW w:w="747" w:type="dxa"/>
            <w:gridSpan w:val="3"/>
            <w:vMerge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FF794F" w:rsidP="00FF79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TRUE</w:t>
            </w:r>
          </w:p>
          <w:p w:rsidR="00FF794F" w:rsidRPr="00F459A1" w:rsidRDefault="00FF794F" w:rsidP="00FF79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407"/>
          <w:jc w:val="center"/>
        </w:trPr>
        <w:tc>
          <w:tcPr>
            <w:tcW w:w="747" w:type="dxa"/>
            <w:gridSpan w:val="3"/>
            <w:vMerge w:val="restart"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60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1115"/>
          <w:jc w:val="center"/>
        </w:trPr>
        <w:tc>
          <w:tcPr>
            <w:tcW w:w="747" w:type="dxa"/>
            <w:gridSpan w:val="3"/>
            <w:vMerge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F459A1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FF794F" w:rsidRPr="00F459A1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F459A1">
              <w:rPr>
                <w:rFonts w:ascii="Arial" w:hAnsi="Arial" w:cs="Arial"/>
                <w:iCs/>
                <w:sz w:val="22"/>
                <w:szCs w:val="22"/>
              </w:rPr>
              <w:tab/>
              <w:t xml:space="preserve">current </w:t>
            </w:r>
          </w:p>
          <w:p w:rsidR="00FF794F" w:rsidRPr="00F459A1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c)resistance</w:t>
            </w:r>
          </w:p>
          <w:p w:rsidR="00FF794F" w:rsidRPr="00F459A1" w:rsidRDefault="00FF794F" w:rsidP="00814A6C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 w:rsidRPr="00F459A1">
              <w:rPr>
                <w:rFonts w:ascii="Arial" w:hAnsi="Arial" w:cs="Arial"/>
                <w:iCs/>
                <w:sz w:val="22"/>
                <w:szCs w:val="22"/>
              </w:rPr>
              <w:tab/>
              <w:t>capacitance</w:t>
            </w:r>
          </w:p>
        </w:tc>
        <w:tc>
          <w:tcPr>
            <w:tcW w:w="1260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453"/>
          <w:jc w:val="center"/>
        </w:trPr>
        <w:tc>
          <w:tcPr>
            <w:tcW w:w="747" w:type="dxa"/>
            <w:gridSpan w:val="3"/>
            <w:vMerge w:val="restart"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D12767" w:rsidP="00D12767">
            <w:pPr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 xml:space="preserve">Describe the formula of electric current </w:t>
            </w:r>
          </w:p>
        </w:tc>
        <w:tc>
          <w:tcPr>
            <w:tcW w:w="1260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638"/>
          <w:jc w:val="center"/>
        </w:trPr>
        <w:tc>
          <w:tcPr>
            <w:tcW w:w="747" w:type="dxa"/>
            <w:gridSpan w:val="3"/>
            <w:vMerge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FF794F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453"/>
          <w:jc w:val="center"/>
        </w:trPr>
        <w:tc>
          <w:tcPr>
            <w:tcW w:w="747" w:type="dxa"/>
            <w:gridSpan w:val="3"/>
            <w:vMerge w:val="restart"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D12767" w:rsidP="00D12767">
            <w:pPr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Describe the formula of power absorbed by resistor</w:t>
            </w:r>
          </w:p>
        </w:tc>
        <w:tc>
          <w:tcPr>
            <w:tcW w:w="1260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890"/>
          <w:jc w:val="center"/>
        </w:trPr>
        <w:tc>
          <w:tcPr>
            <w:tcW w:w="747" w:type="dxa"/>
            <w:gridSpan w:val="3"/>
            <w:vMerge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FF794F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FF794F" w:rsidRPr="00F459A1" w:rsidTr="00B474FD">
        <w:trPr>
          <w:gridAfter w:val="1"/>
          <w:wAfter w:w="41" w:type="dxa"/>
          <w:trHeight w:val="710"/>
          <w:jc w:val="center"/>
        </w:trPr>
        <w:tc>
          <w:tcPr>
            <w:tcW w:w="747" w:type="dxa"/>
            <w:gridSpan w:val="3"/>
            <w:vMerge w:val="restart"/>
          </w:tcPr>
          <w:p w:rsidR="00FF794F" w:rsidRPr="00F459A1" w:rsidRDefault="00FF794F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794F" w:rsidRPr="00F459A1" w:rsidRDefault="00FF794F" w:rsidP="00E746B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State Ohm’s Law and express mathematical formula</w:t>
            </w:r>
          </w:p>
        </w:tc>
        <w:tc>
          <w:tcPr>
            <w:tcW w:w="1260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</w:rPr>
            </w:pPr>
          </w:p>
        </w:tc>
      </w:tr>
      <w:tr w:rsidR="00814A6C" w:rsidRPr="00F459A1" w:rsidTr="00B474FD">
        <w:trPr>
          <w:gridAfter w:val="1"/>
          <w:wAfter w:w="41" w:type="dxa"/>
          <w:trHeight w:val="1700"/>
          <w:jc w:val="center"/>
        </w:trPr>
        <w:tc>
          <w:tcPr>
            <w:tcW w:w="747" w:type="dxa"/>
            <w:gridSpan w:val="3"/>
            <w:vMerge/>
          </w:tcPr>
          <w:p w:rsidR="00814A6C" w:rsidRPr="00F459A1" w:rsidRDefault="00814A6C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14A6C" w:rsidRPr="00F459A1" w:rsidRDefault="00814A6C" w:rsidP="00E746BE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gridSpan w:val="2"/>
            <w:vMerge/>
          </w:tcPr>
          <w:p w:rsidR="00814A6C" w:rsidRPr="00F459A1" w:rsidRDefault="00814A6C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814A6C" w:rsidRPr="00F459A1" w:rsidRDefault="00814A6C" w:rsidP="00E746BE">
            <w:pPr>
              <w:rPr>
                <w:rFonts w:ascii="Arial" w:hAnsi="Arial" w:cs="Arial"/>
              </w:rPr>
            </w:pPr>
          </w:p>
        </w:tc>
      </w:tr>
      <w:tr w:rsidR="00191258" w:rsidRPr="00F459A1" w:rsidTr="00B474FD">
        <w:trPr>
          <w:gridAfter w:val="1"/>
          <w:wAfter w:w="41" w:type="dxa"/>
          <w:trHeight w:val="638"/>
          <w:jc w:val="center"/>
        </w:trPr>
        <w:tc>
          <w:tcPr>
            <w:tcW w:w="747" w:type="dxa"/>
            <w:gridSpan w:val="3"/>
            <w:vMerge w:val="restart"/>
          </w:tcPr>
          <w:p w:rsidR="00191258" w:rsidRPr="00F459A1" w:rsidRDefault="00191258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F459A1" w:rsidRDefault="00191258" w:rsidP="00191258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Kirchhoff’s voltage law is applicable on open Circuit.</w:t>
            </w:r>
          </w:p>
        </w:tc>
        <w:tc>
          <w:tcPr>
            <w:tcW w:w="1260" w:type="dxa"/>
            <w:gridSpan w:val="2"/>
            <w:vMerge w:val="restart"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F459A1" w:rsidTr="00B474FD">
        <w:trPr>
          <w:gridAfter w:val="1"/>
          <w:wAfter w:w="41" w:type="dxa"/>
          <w:trHeight w:val="817"/>
          <w:jc w:val="center"/>
        </w:trPr>
        <w:tc>
          <w:tcPr>
            <w:tcW w:w="747" w:type="dxa"/>
            <w:gridSpan w:val="3"/>
            <w:vMerge/>
          </w:tcPr>
          <w:p w:rsidR="00191258" w:rsidRPr="00F459A1" w:rsidRDefault="00191258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F459A1" w:rsidRDefault="00191258" w:rsidP="0019125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TRUE</w:t>
            </w:r>
          </w:p>
          <w:p w:rsidR="00191258" w:rsidRPr="00F459A1" w:rsidRDefault="00191258" w:rsidP="0019125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gridSpan w:val="2"/>
            <w:vMerge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F459A1" w:rsidTr="00B474FD">
        <w:trPr>
          <w:gridAfter w:val="1"/>
          <w:wAfter w:w="41" w:type="dxa"/>
          <w:trHeight w:val="692"/>
          <w:jc w:val="center"/>
        </w:trPr>
        <w:tc>
          <w:tcPr>
            <w:tcW w:w="747" w:type="dxa"/>
            <w:gridSpan w:val="3"/>
            <w:vMerge w:val="restart"/>
          </w:tcPr>
          <w:p w:rsidR="00191258" w:rsidRPr="00F459A1" w:rsidRDefault="00191258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F459A1" w:rsidRDefault="00191258" w:rsidP="00191258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Current is divided in series circuit in multiple paths</w:t>
            </w:r>
          </w:p>
        </w:tc>
        <w:tc>
          <w:tcPr>
            <w:tcW w:w="1260" w:type="dxa"/>
            <w:gridSpan w:val="2"/>
            <w:vMerge w:val="restart"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F459A1" w:rsidTr="00B474FD">
        <w:trPr>
          <w:gridAfter w:val="1"/>
          <w:wAfter w:w="41" w:type="dxa"/>
          <w:trHeight w:val="817"/>
          <w:jc w:val="center"/>
        </w:trPr>
        <w:tc>
          <w:tcPr>
            <w:tcW w:w="747" w:type="dxa"/>
            <w:gridSpan w:val="3"/>
            <w:vMerge/>
          </w:tcPr>
          <w:p w:rsidR="00191258" w:rsidRPr="00F459A1" w:rsidRDefault="00191258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F459A1" w:rsidRDefault="00191258" w:rsidP="001912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TRUE</w:t>
            </w:r>
          </w:p>
          <w:p w:rsidR="00191258" w:rsidRPr="00F459A1" w:rsidRDefault="00191258" w:rsidP="001912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gridSpan w:val="2"/>
            <w:vMerge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315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  <w:vAlign w:val="center"/>
          </w:tcPr>
          <w:p w:rsidR="00B474FD" w:rsidRPr="00F459A1" w:rsidRDefault="00B474FD" w:rsidP="004939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sz w:val="22"/>
                <w:szCs w:val="22"/>
              </w:rPr>
              <w:t>The unit of power is ________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1547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  <w:vAlign w:val="center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Ampere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volt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ohm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</w:rPr>
              <w:t>Watt</w:t>
            </w: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441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Unit of Power factor ………………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1808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moh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Farad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Volt- Ampere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no units</w:t>
            </w: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430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Wattmeter is used in measure Electrical power drawn by load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737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TRUE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407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Ohm meter is used to measure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1115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F459A1">
              <w:rPr>
                <w:rFonts w:ascii="Arial" w:hAnsi="Arial" w:cs="Arial"/>
                <w:iCs/>
                <w:sz w:val="22"/>
                <w:szCs w:val="22"/>
              </w:rPr>
              <w:tab/>
              <w:t>voltage</w:t>
            </w:r>
          </w:p>
          <w:p w:rsidR="00B474FD" w:rsidRPr="00F459A1" w:rsidRDefault="00B474FD" w:rsidP="00493954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F459A1">
              <w:rPr>
                <w:rFonts w:ascii="Arial" w:hAnsi="Arial" w:cs="Arial"/>
                <w:iCs/>
                <w:sz w:val="22"/>
                <w:szCs w:val="22"/>
              </w:rPr>
              <w:tab/>
              <w:t xml:space="preserve">current </w:t>
            </w:r>
          </w:p>
          <w:p w:rsidR="00B474FD" w:rsidRPr="00F459A1" w:rsidRDefault="00B474FD" w:rsidP="00493954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c)         resistance</w:t>
            </w:r>
          </w:p>
          <w:p w:rsidR="00B474FD" w:rsidRPr="00F459A1" w:rsidRDefault="00B474FD" w:rsidP="00493954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d)</w:t>
            </w:r>
            <w:r w:rsidRPr="00F459A1">
              <w:rPr>
                <w:rFonts w:ascii="Arial" w:hAnsi="Arial" w:cs="Arial"/>
                <w:iCs/>
                <w:sz w:val="22"/>
                <w:szCs w:val="22"/>
              </w:rPr>
              <w:tab/>
              <w:t>capacitance</w:t>
            </w: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453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Describe the formula of electric power consumed by load from AC source.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638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453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</w:rPr>
            </w:pPr>
            <w:r w:rsidRPr="00F459A1">
              <w:rPr>
                <w:rFonts w:ascii="Arial" w:hAnsi="Arial" w:cs="Arial"/>
                <w:iCs/>
              </w:rPr>
              <w:t>Describe the formula of Electrical Energy dissipation in resistor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890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710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459A1">
              <w:rPr>
                <w:rFonts w:ascii="Arial" w:hAnsi="Arial" w:cs="Arial"/>
                <w:iCs/>
                <w:sz w:val="22"/>
                <w:szCs w:val="22"/>
              </w:rPr>
              <w:t>State Faradays’ Law of electromagnetic Induction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1880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638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Electric Motors and generators works on principal of faradays law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817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TRUE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FALSE</w:t>
            </w: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692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KVA is unit used for Real power consumed by load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817"/>
          <w:jc w:val="center"/>
        </w:trPr>
        <w:tc>
          <w:tcPr>
            <w:tcW w:w="710" w:type="dxa"/>
            <w:vMerge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TRUE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FALSE</w:t>
            </w: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557"/>
          <w:jc w:val="center"/>
        </w:trPr>
        <w:tc>
          <w:tcPr>
            <w:tcW w:w="710" w:type="dxa"/>
            <w:vMerge w:val="restart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Galvanometer is used to detect the current.</w:t>
            </w:r>
          </w:p>
        </w:tc>
        <w:tc>
          <w:tcPr>
            <w:tcW w:w="1275" w:type="dxa"/>
            <w:gridSpan w:val="2"/>
            <w:vMerge w:val="restart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B474FD" w:rsidRPr="00F459A1" w:rsidTr="00B474FD">
        <w:trPr>
          <w:gridBefore w:val="1"/>
          <w:wBefore w:w="25" w:type="dxa"/>
          <w:trHeight w:val="817"/>
          <w:jc w:val="center"/>
        </w:trPr>
        <w:tc>
          <w:tcPr>
            <w:tcW w:w="710" w:type="dxa"/>
            <w:vMerge/>
          </w:tcPr>
          <w:p w:rsidR="00B474FD" w:rsidRPr="00F459A1" w:rsidRDefault="00B474FD" w:rsidP="004939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3"/>
          </w:tcPr>
          <w:p w:rsidR="00B474FD" w:rsidRPr="00F459A1" w:rsidRDefault="00B474FD" w:rsidP="00B474F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TRUE</w:t>
            </w:r>
          </w:p>
          <w:p w:rsidR="00B474FD" w:rsidRPr="00F459A1" w:rsidRDefault="00B474FD" w:rsidP="00B474F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FALSE</w:t>
            </w:r>
          </w:p>
        </w:tc>
        <w:tc>
          <w:tcPr>
            <w:tcW w:w="1275" w:type="dxa"/>
            <w:gridSpan w:val="2"/>
            <w:vMerge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</w:tcPr>
          <w:p w:rsidR="00B474FD" w:rsidRPr="00F459A1" w:rsidRDefault="00B474FD" w:rsidP="00493954">
            <w:pPr>
              <w:rPr>
                <w:rFonts w:ascii="Arial" w:hAnsi="Arial" w:cs="Arial"/>
              </w:rPr>
            </w:pPr>
          </w:p>
        </w:tc>
      </w:tr>
      <w:tr w:rsidR="00191258" w:rsidRPr="00F459A1" w:rsidTr="00B474FD">
        <w:trPr>
          <w:gridAfter w:val="1"/>
          <w:wAfter w:w="41" w:type="dxa"/>
          <w:trHeight w:val="557"/>
          <w:jc w:val="center"/>
        </w:trPr>
        <w:tc>
          <w:tcPr>
            <w:tcW w:w="747" w:type="dxa"/>
            <w:gridSpan w:val="3"/>
            <w:vMerge w:val="restart"/>
          </w:tcPr>
          <w:p w:rsidR="00191258" w:rsidRPr="00F459A1" w:rsidRDefault="00B474FD" w:rsidP="00B474FD">
            <w:pPr>
              <w:spacing w:after="0" w:line="240" w:lineRule="auto"/>
              <w:ind w:left="90"/>
              <w:jc w:val="center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20.</w:t>
            </w:r>
            <w:bookmarkStart w:id="0" w:name="_GoBack"/>
            <w:bookmarkEnd w:id="0"/>
          </w:p>
        </w:tc>
        <w:tc>
          <w:tcPr>
            <w:tcW w:w="6183" w:type="dxa"/>
          </w:tcPr>
          <w:p w:rsidR="00191258" w:rsidRPr="00F459A1" w:rsidRDefault="00191258" w:rsidP="00191258">
            <w:pPr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Home appliances are connected in parallel combinations</w:t>
            </w:r>
          </w:p>
        </w:tc>
        <w:tc>
          <w:tcPr>
            <w:tcW w:w="1260" w:type="dxa"/>
            <w:gridSpan w:val="2"/>
            <w:vMerge w:val="restart"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</w:tr>
      <w:tr w:rsidR="00191258" w:rsidRPr="00F459A1" w:rsidTr="00B474FD">
        <w:trPr>
          <w:gridAfter w:val="1"/>
          <w:wAfter w:w="41" w:type="dxa"/>
          <w:trHeight w:val="817"/>
          <w:jc w:val="center"/>
        </w:trPr>
        <w:tc>
          <w:tcPr>
            <w:tcW w:w="747" w:type="dxa"/>
            <w:gridSpan w:val="3"/>
            <w:vMerge/>
          </w:tcPr>
          <w:p w:rsidR="00191258" w:rsidRPr="00F459A1" w:rsidRDefault="00191258" w:rsidP="00FF79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258" w:rsidRPr="00F459A1" w:rsidRDefault="00191258" w:rsidP="0019125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TRUE</w:t>
            </w:r>
          </w:p>
          <w:p w:rsidR="00191258" w:rsidRPr="00F459A1" w:rsidRDefault="00191258" w:rsidP="0019125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00"/>
              <w:rPr>
                <w:rFonts w:ascii="Arial" w:hAnsi="Arial" w:cs="Arial"/>
              </w:rPr>
            </w:pPr>
            <w:r w:rsidRPr="00F459A1">
              <w:rPr>
                <w:rFonts w:ascii="Arial" w:hAnsi="Arial" w:cs="Arial"/>
              </w:rPr>
              <w:t>FALSE</w:t>
            </w:r>
          </w:p>
        </w:tc>
        <w:tc>
          <w:tcPr>
            <w:tcW w:w="1260" w:type="dxa"/>
            <w:gridSpan w:val="2"/>
            <w:vMerge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191258" w:rsidRPr="00F459A1" w:rsidRDefault="00191258" w:rsidP="00E746BE">
            <w:pPr>
              <w:rPr>
                <w:rFonts w:ascii="Arial" w:hAnsi="Arial" w:cs="Arial"/>
              </w:rPr>
            </w:pPr>
          </w:p>
        </w:tc>
      </w:tr>
    </w:tbl>
    <w:p w:rsidR="00FF794F" w:rsidRPr="00F459A1" w:rsidRDefault="00FF794F" w:rsidP="00FF794F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FF794F" w:rsidRPr="00F459A1" w:rsidTr="00E746B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F794F" w:rsidRPr="00F459A1" w:rsidRDefault="00FF794F" w:rsidP="00E746BE">
            <w:pPr>
              <w:jc w:val="center"/>
              <w:rPr>
                <w:rFonts w:ascii="Arial" w:hAnsi="Arial" w:cs="Arial"/>
                <w:b/>
              </w:rPr>
            </w:pPr>
            <w:r w:rsidRPr="00F459A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F794F" w:rsidRPr="00F459A1" w:rsidTr="00E746BE">
        <w:tc>
          <w:tcPr>
            <w:tcW w:w="9540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F459A1" w:rsidTr="00E746BE">
        <w:tc>
          <w:tcPr>
            <w:tcW w:w="9540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F459A1" w:rsidTr="00E746BE">
        <w:tc>
          <w:tcPr>
            <w:tcW w:w="9540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F459A1" w:rsidTr="00E746BE">
        <w:tc>
          <w:tcPr>
            <w:tcW w:w="9540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F459A1" w:rsidTr="00E746BE">
        <w:tc>
          <w:tcPr>
            <w:tcW w:w="9540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94F" w:rsidRPr="00F459A1" w:rsidTr="00E746BE">
        <w:trPr>
          <w:trHeight w:val="1655"/>
        </w:trPr>
        <w:tc>
          <w:tcPr>
            <w:tcW w:w="9540" w:type="dxa"/>
          </w:tcPr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22"/>
              </w:rPr>
            </w:pPr>
          </w:p>
          <w:p w:rsidR="00FF794F" w:rsidRPr="00F459A1" w:rsidRDefault="00FF794F" w:rsidP="00E746BE">
            <w:pPr>
              <w:rPr>
                <w:rFonts w:ascii="Arial" w:hAnsi="Arial" w:cs="Arial"/>
                <w:sz w:val="48"/>
              </w:rPr>
            </w:pPr>
            <w:r w:rsidRPr="00F459A1">
              <w:rPr>
                <w:rFonts w:ascii="Arial" w:hAnsi="Arial" w:cs="Arial"/>
                <w:b/>
                <w:sz w:val="22"/>
              </w:rPr>
              <w:t>Candidate’s Signature</w:t>
            </w:r>
            <w:r w:rsidRPr="00F459A1">
              <w:rPr>
                <w:rFonts w:ascii="Arial" w:hAnsi="Arial" w:cs="Arial"/>
                <w:sz w:val="22"/>
              </w:rPr>
              <w:t xml:space="preserve">__________________ </w:t>
            </w:r>
            <w:r w:rsidRPr="00F459A1">
              <w:rPr>
                <w:rFonts w:ascii="Arial" w:hAnsi="Arial" w:cs="Arial"/>
                <w:b/>
                <w:sz w:val="22"/>
              </w:rPr>
              <w:t>Assessor’s Signature</w:t>
            </w:r>
            <w:r w:rsidRPr="00F459A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FF794F" w:rsidRPr="00F459A1" w:rsidRDefault="00FF794F" w:rsidP="00FF794F">
      <w:pPr>
        <w:rPr>
          <w:rFonts w:ascii="Arial" w:hAnsi="Arial" w:cs="Arial"/>
          <w:b/>
          <w:bCs/>
          <w:sz w:val="20"/>
          <w:szCs w:val="20"/>
        </w:rPr>
      </w:pPr>
    </w:p>
    <w:p w:rsidR="001A0781" w:rsidRPr="00F459A1" w:rsidRDefault="001A0781">
      <w:pPr>
        <w:rPr>
          <w:rFonts w:ascii="Arial" w:hAnsi="Arial" w:cs="Arial"/>
        </w:rPr>
      </w:pPr>
    </w:p>
    <w:sectPr w:rsidR="001A0781" w:rsidRPr="00F459A1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C5F" w:rsidRDefault="003A3C5F">
      <w:pPr>
        <w:spacing w:after="0" w:line="240" w:lineRule="auto"/>
      </w:pPr>
      <w:r>
        <w:separator/>
      </w:r>
    </w:p>
  </w:endnote>
  <w:endnote w:type="continuationSeparator" w:id="1">
    <w:p w:rsidR="003A3C5F" w:rsidRDefault="003A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621EFC">
        <w:pPr>
          <w:pStyle w:val="Footer"/>
          <w:jc w:val="right"/>
        </w:pPr>
        <w:r>
          <w:fldChar w:fldCharType="begin"/>
        </w:r>
        <w:r w:rsidR="00814A6C">
          <w:instrText xml:space="preserve"> PAGE   \* MERGEFORMAT </w:instrText>
        </w:r>
        <w:r>
          <w:fldChar w:fldCharType="separate"/>
        </w:r>
        <w:r w:rsidR="00F459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6E39" w:rsidRDefault="003A3C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C5F" w:rsidRDefault="003A3C5F">
      <w:pPr>
        <w:spacing w:after="0" w:line="240" w:lineRule="auto"/>
      </w:pPr>
      <w:r>
        <w:separator/>
      </w:r>
    </w:p>
  </w:footnote>
  <w:footnote w:type="continuationSeparator" w:id="1">
    <w:p w:rsidR="003A3C5F" w:rsidRDefault="003A3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F06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66035"/>
    <w:multiLevelType w:val="hybridMultilevel"/>
    <w:tmpl w:val="486825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A47D55"/>
    <w:multiLevelType w:val="hybridMultilevel"/>
    <w:tmpl w:val="47FE60C4"/>
    <w:lvl w:ilvl="0" w:tplc="0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000019" w:tentative="1">
      <w:start w:val="1"/>
      <w:numFmt w:val="lowerLetter"/>
      <w:lvlText w:val="%2."/>
      <w:lvlJc w:val="left"/>
      <w:pPr>
        <w:ind w:left="1440" w:hanging="360"/>
      </w:pPr>
    </w:lvl>
    <w:lvl w:ilvl="2" w:tplc="0000001B" w:tentative="1">
      <w:start w:val="1"/>
      <w:numFmt w:val="lowerRoman"/>
      <w:lvlText w:val="%3."/>
      <w:lvlJc w:val="right"/>
      <w:pPr>
        <w:ind w:left="2160" w:hanging="180"/>
      </w:pPr>
    </w:lvl>
    <w:lvl w:ilvl="3" w:tplc="0000000F" w:tentative="1">
      <w:start w:val="1"/>
      <w:numFmt w:val="decimal"/>
      <w:lvlText w:val="%4."/>
      <w:lvlJc w:val="left"/>
      <w:pPr>
        <w:ind w:left="2880" w:hanging="360"/>
      </w:pPr>
    </w:lvl>
    <w:lvl w:ilvl="4" w:tplc="00000019" w:tentative="1">
      <w:start w:val="1"/>
      <w:numFmt w:val="lowerLetter"/>
      <w:lvlText w:val="%5."/>
      <w:lvlJc w:val="left"/>
      <w:pPr>
        <w:ind w:left="3600" w:hanging="360"/>
      </w:pPr>
    </w:lvl>
    <w:lvl w:ilvl="5" w:tplc="0000001B" w:tentative="1">
      <w:start w:val="1"/>
      <w:numFmt w:val="lowerRoman"/>
      <w:lvlText w:val="%6."/>
      <w:lvlJc w:val="right"/>
      <w:pPr>
        <w:ind w:left="4320" w:hanging="180"/>
      </w:pPr>
    </w:lvl>
    <w:lvl w:ilvl="6" w:tplc="0000000F" w:tentative="1">
      <w:start w:val="1"/>
      <w:numFmt w:val="decimal"/>
      <w:lvlText w:val="%7."/>
      <w:lvlJc w:val="left"/>
      <w:pPr>
        <w:ind w:left="5040" w:hanging="360"/>
      </w:pPr>
    </w:lvl>
    <w:lvl w:ilvl="7" w:tplc="00000019" w:tentative="1">
      <w:start w:val="1"/>
      <w:numFmt w:val="lowerLetter"/>
      <w:lvlText w:val="%8."/>
      <w:lvlJc w:val="left"/>
      <w:pPr>
        <w:ind w:left="5760" w:hanging="360"/>
      </w:pPr>
    </w:lvl>
    <w:lvl w:ilvl="8" w:tplc="0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A2979"/>
    <w:multiLevelType w:val="hybridMultilevel"/>
    <w:tmpl w:val="A4EC773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5B41E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09FA64DE"/>
    <w:multiLevelType w:val="hybridMultilevel"/>
    <w:tmpl w:val="9558E15C"/>
    <w:lvl w:ilvl="0" w:tplc="E1A6453C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38FC833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F416C12"/>
    <w:multiLevelType w:val="hybridMultilevel"/>
    <w:tmpl w:val="604E0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C3BF6"/>
    <w:multiLevelType w:val="hybridMultilevel"/>
    <w:tmpl w:val="342AB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F77D2C"/>
    <w:multiLevelType w:val="hybridMultilevel"/>
    <w:tmpl w:val="8F1A44AE"/>
    <w:lvl w:ilvl="0" w:tplc="41D85BE8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bCs/>
      </w:rPr>
    </w:lvl>
    <w:lvl w:ilvl="1" w:tplc="00000019" w:tentative="1">
      <w:start w:val="1"/>
      <w:numFmt w:val="lowerLetter"/>
      <w:lvlText w:val="%2."/>
      <w:lvlJc w:val="left"/>
      <w:pPr>
        <w:ind w:left="1582" w:hanging="360"/>
      </w:pPr>
    </w:lvl>
    <w:lvl w:ilvl="2" w:tplc="0000001B" w:tentative="1">
      <w:start w:val="1"/>
      <w:numFmt w:val="lowerRoman"/>
      <w:lvlText w:val="%3."/>
      <w:lvlJc w:val="right"/>
      <w:pPr>
        <w:ind w:left="2302" w:hanging="180"/>
      </w:pPr>
    </w:lvl>
    <w:lvl w:ilvl="3" w:tplc="0000000F" w:tentative="1">
      <w:start w:val="1"/>
      <w:numFmt w:val="decimal"/>
      <w:lvlText w:val="%4."/>
      <w:lvlJc w:val="left"/>
      <w:pPr>
        <w:ind w:left="3022" w:hanging="360"/>
      </w:pPr>
    </w:lvl>
    <w:lvl w:ilvl="4" w:tplc="00000019" w:tentative="1">
      <w:start w:val="1"/>
      <w:numFmt w:val="lowerLetter"/>
      <w:lvlText w:val="%5."/>
      <w:lvlJc w:val="left"/>
      <w:pPr>
        <w:ind w:left="3742" w:hanging="360"/>
      </w:pPr>
    </w:lvl>
    <w:lvl w:ilvl="5" w:tplc="0000001B" w:tentative="1">
      <w:start w:val="1"/>
      <w:numFmt w:val="lowerRoman"/>
      <w:lvlText w:val="%6."/>
      <w:lvlJc w:val="right"/>
      <w:pPr>
        <w:ind w:left="4462" w:hanging="180"/>
      </w:pPr>
    </w:lvl>
    <w:lvl w:ilvl="6" w:tplc="0000000F" w:tentative="1">
      <w:start w:val="1"/>
      <w:numFmt w:val="decimal"/>
      <w:lvlText w:val="%7."/>
      <w:lvlJc w:val="left"/>
      <w:pPr>
        <w:ind w:left="5182" w:hanging="360"/>
      </w:pPr>
    </w:lvl>
    <w:lvl w:ilvl="7" w:tplc="00000019" w:tentative="1">
      <w:start w:val="1"/>
      <w:numFmt w:val="lowerLetter"/>
      <w:lvlText w:val="%8."/>
      <w:lvlJc w:val="left"/>
      <w:pPr>
        <w:ind w:left="5902" w:hanging="360"/>
      </w:pPr>
    </w:lvl>
    <w:lvl w:ilvl="8" w:tplc="0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98A08A3"/>
    <w:multiLevelType w:val="hybridMultilevel"/>
    <w:tmpl w:val="F0186D00"/>
    <w:lvl w:ilvl="0" w:tplc="BECC4734">
      <w:start w:val="2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F40BF"/>
    <w:multiLevelType w:val="hybridMultilevel"/>
    <w:tmpl w:val="455A1C5A"/>
    <w:lvl w:ilvl="0" w:tplc="0000000F">
      <w:start w:val="1"/>
      <w:numFmt w:val="decimal"/>
      <w:lvlText w:val="%1."/>
      <w:lvlJc w:val="lef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B768D9"/>
    <w:multiLevelType w:val="hybridMultilevel"/>
    <w:tmpl w:val="50D46B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019DD"/>
    <w:multiLevelType w:val="hybridMultilevel"/>
    <w:tmpl w:val="E64A4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015957"/>
    <w:multiLevelType w:val="hybridMultilevel"/>
    <w:tmpl w:val="1910B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97FA4"/>
    <w:multiLevelType w:val="hybridMultilevel"/>
    <w:tmpl w:val="FF82AB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677120"/>
    <w:multiLevelType w:val="hybridMultilevel"/>
    <w:tmpl w:val="BE9C0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C36EC"/>
    <w:multiLevelType w:val="hybridMultilevel"/>
    <w:tmpl w:val="8D6E4450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0000019" w:tentative="1">
      <w:start w:val="1"/>
      <w:numFmt w:val="lowerLetter"/>
      <w:lvlText w:val="%2."/>
      <w:lvlJc w:val="left"/>
      <w:pPr>
        <w:ind w:left="1440" w:hanging="360"/>
      </w:pPr>
    </w:lvl>
    <w:lvl w:ilvl="2" w:tplc="0000001B" w:tentative="1">
      <w:start w:val="1"/>
      <w:numFmt w:val="lowerRoman"/>
      <w:lvlText w:val="%3."/>
      <w:lvlJc w:val="right"/>
      <w:pPr>
        <w:ind w:left="2160" w:hanging="180"/>
      </w:pPr>
    </w:lvl>
    <w:lvl w:ilvl="3" w:tplc="0000000F" w:tentative="1">
      <w:start w:val="1"/>
      <w:numFmt w:val="decimal"/>
      <w:lvlText w:val="%4."/>
      <w:lvlJc w:val="left"/>
      <w:pPr>
        <w:ind w:left="2880" w:hanging="360"/>
      </w:pPr>
    </w:lvl>
    <w:lvl w:ilvl="4" w:tplc="00000019" w:tentative="1">
      <w:start w:val="1"/>
      <w:numFmt w:val="lowerLetter"/>
      <w:lvlText w:val="%5."/>
      <w:lvlJc w:val="left"/>
      <w:pPr>
        <w:ind w:left="3600" w:hanging="360"/>
      </w:pPr>
    </w:lvl>
    <w:lvl w:ilvl="5" w:tplc="0000001B" w:tentative="1">
      <w:start w:val="1"/>
      <w:numFmt w:val="lowerRoman"/>
      <w:lvlText w:val="%6."/>
      <w:lvlJc w:val="right"/>
      <w:pPr>
        <w:ind w:left="4320" w:hanging="180"/>
      </w:pPr>
    </w:lvl>
    <w:lvl w:ilvl="6" w:tplc="0000000F" w:tentative="1">
      <w:start w:val="1"/>
      <w:numFmt w:val="decimal"/>
      <w:lvlText w:val="%7."/>
      <w:lvlJc w:val="left"/>
      <w:pPr>
        <w:ind w:left="5040" w:hanging="360"/>
      </w:pPr>
    </w:lvl>
    <w:lvl w:ilvl="7" w:tplc="00000019" w:tentative="1">
      <w:start w:val="1"/>
      <w:numFmt w:val="lowerLetter"/>
      <w:lvlText w:val="%8."/>
      <w:lvlJc w:val="left"/>
      <w:pPr>
        <w:ind w:left="5760" w:hanging="360"/>
      </w:pPr>
    </w:lvl>
    <w:lvl w:ilvl="8" w:tplc="0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D0197"/>
    <w:multiLevelType w:val="hybridMultilevel"/>
    <w:tmpl w:val="67DE1452"/>
    <w:lvl w:ilvl="0" w:tplc="C56EAE72">
      <w:start w:val="1"/>
      <w:numFmt w:val="decimal"/>
      <w:lvlText w:val="%1."/>
      <w:lvlJc w:val="left"/>
      <w:pPr>
        <w:ind w:left="900" w:hanging="720"/>
      </w:pPr>
      <w:rPr>
        <w:rFonts w:hint="default"/>
        <w:b w:val="0"/>
        <w:bCs/>
        <w:sz w:val="20"/>
      </w:rPr>
    </w:lvl>
    <w:lvl w:ilvl="1" w:tplc="00000019" w:tentative="1">
      <w:start w:val="1"/>
      <w:numFmt w:val="lowerLetter"/>
      <w:lvlText w:val="%2."/>
      <w:lvlJc w:val="left"/>
      <w:pPr>
        <w:ind w:left="1530" w:hanging="360"/>
      </w:pPr>
    </w:lvl>
    <w:lvl w:ilvl="2" w:tplc="0000001B" w:tentative="1">
      <w:start w:val="1"/>
      <w:numFmt w:val="lowerRoman"/>
      <w:lvlText w:val="%3."/>
      <w:lvlJc w:val="right"/>
      <w:pPr>
        <w:ind w:left="2250" w:hanging="180"/>
      </w:pPr>
    </w:lvl>
    <w:lvl w:ilvl="3" w:tplc="0000000F" w:tentative="1">
      <w:start w:val="1"/>
      <w:numFmt w:val="decimal"/>
      <w:lvlText w:val="%4."/>
      <w:lvlJc w:val="left"/>
      <w:pPr>
        <w:ind w:left="2970" w:hanging="360"/>
      </w:pPr>
    </w:lvl>
    <w:lvl w:ilvl="4" w:tplc="00000019" w:tentative="1">
      <w:start w:val="1"/>
      <w:numFmt w:val="lowerLetter"/>
      <w:lvlText w:val="%5."/>
      <w:lvlJc w:val="left"/>
      <w:pPr>
        <w:ind w:left="3690" w:hanging="360"/>
      </w:pPr>
    </w:lvl>
    <w:lvl w:ilvl="5" w:tplc="0000001B" w:tentative="1">
      <w:start w:val="1"/>
      <w:numFmt w:val="lowerRoman"/>
      <w:lvlText w:val="%6."/>
      <w:lvlJc w:val="right"/>
      <w:pPr>
        <w:ind w:left="4410" w:hanging="180"/>
      </w:pPr>
    </w:lvl>
    <w:lvl w:ilvl="6" w:tplc="0000000F" w:tentative="1">
      <w:start w:val="1"/>
      <w:numFmt w:val="decimal"/>
      <w:lvlText w:val="%7."/>
      <w:lvlJc w:val="left"/>
      <w:pPr>
        <w:ind w:left="5130" w:hanging="360"/>
      </w:pPr>
    </w:lvl>
    <w:lvl w:ilvl="7" w:tplc="00000019" w:tentative="1">
      <w:start w:val="1"/>
      <w:numFmt w:val="lowerLetter"/>
      <w:lvlText w:val="%8."/>
      <w:lvlJc w:val="left"/>
      <w:pPr>
        <w:ind w:left="5850" w:hanging="360"/>
      </w:pPr>
    </w:lvl>
    <w:lvl w:ilvl="8" w:tplc="0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60BD5"/>
    <w:multiLevelType w:val="hybridMultilevel"/>
    <w:tmpl w:val="F77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C17F1"/>
    <w:multiLevelType w:val="hybridMultilevel"/>
    <w:tmpl w:val="395ABF54"/>
    <w:lvl w:ilvl="0" w:tplc="41D85BE8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bCs/>
      </w:rPr>
    </w:lvl>
    <w:lvl w:ilvl="1" w:tplc="00000019" w:tentative="1">
      <w:start w:val="1"/>
      <w:numFmt w:val="lowerLetter"/>
      <w:lvlText w:val="%2."/>
      <w:lvlJc w:val="left"/>
      <w:pPr>
        <w:ind w:left="1582" w:hanging="360"/>
      </w:pPr>
    </w:lvl>
    <w:lvl w:ilvl="2" w:tplc="0000001B" w:tentative="1">
      <w:start w:val="1"/>
      <w:numFmt w:val="lowerRoman"/>
      <w:lvlText w:val="%3."/>
      <w:lvlJc w:val="right"/>
      <w:pPr>
        <w:ind w:left="2302" w:hanging="180"/>
      </w:pPr>
    </w:lvl>
    <w:lvl w:ilvl="3" w:tplc="0000000F" w:tentative="1">
      <w:start w:val="1"/>
      <w:numFmt w:val="decimal"/>
      <w:lvlText w:val="%4."/>
      <w:lvlJc w:val="left"/>
      <w:pPr>
        <w:ind w:left="3022" w:hanging="360"/>
      </w:pPr>
    </w:lvl>
    <w:lvl w:ilvl="4" w:tplc="00000019" w:tentative="1">
      <w:start w:val="1"/>
      <w:numFmt w:val="lowerLetter"/>
      <w:lvlText w:val="%5."/>
      <w:lvlJc w:val="left"/>
      <w:pPr>
        <w:ind w:left="3742" w:hanging="360"/>
      </w:pPr>
    </w:lvl>
    <w:lvl w:ilvl="5" w:tplc="0000001B" w:tentative="1">
      <w:start w:val="1"/>
      <w:numFmt w:val="lowerRoman"/>
      <w:lvlText w:val="%6."/>
      <w:lvlJc w:val="right"/>
      <w:pPr>
        <w:ind w:left="4462" w:hanging="180"/>
      </w:pPr>
    </w:lvl>
    <w:lvl w:ilvl="6" w:tplc="0000000F" w:tentative="1">
      <w:start w:val="1"/>
      <w:numFmt w:val="decimal"/>
      <w:lvlText w:val="%7."/>
      <w:lvlJc w:val="left"/>
      <w:pPr>
        <w:ind w:left="5182" w:hanging="360"/>
      </w:pPr>
    </w:lvl>
    <w:lvl w:ilvl="7" w:tplc="00000019" w:tentative="1">
      <w:start w:val="1"/>
      <w:numFmt w:val="lowerLetter"/>
      <w:lvlText w:val="%8."/>
      <w:lvlJc w:val="left"/>
      <w:pPr>
        <w:ind w:left="5902" w:hanging="360"/>
      </w:pPr>
    </w:lvl>
    <w:lvl w:ilvl="8" w:tplc="0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97B3732"/>
    <w:multiLevelType w:val="hybridMultilevel"/>
    <w:tmpl w:val="87A6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6E3551"/>
    <w:multiLevelType w:val="hybridMultilevel"/>
    <w:tmpl w:val="B5F28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7275C"/>
    <w:multiLevelType w:val="hybridMultilevel"/>
    <w:tmpl w:val="71426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45995"/>
    <w:multiLevelType w:val="hybridMultilevel"/>
    <w:tmpl w:val="E458C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0B3C89"/>
    <w:multiLevelType w:val="hybridMultilevel"/>
    <w:tmpl w:val="09BA64C4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0000019" w:tentative="1">
      <w:start w:val="1"/>
      <w:numFmt w:val="lowerLetter"/>
      <w:lvlText w:val="%2."/>
      <w:lvlJc w:val="left"/>
      <w:pPr>
        <w:ind w:left="1440" w:hanging="360"/>
      </w:pPr>
    </w:lvl>
    <w:lvl w:ilvl="2" w:tplc="0000001B" w:tentative="1">
      <w:start w:val="1"/>
      <w:numFmt w:val="lowerRoman"/>
      <w:lvlText w:val="%3."/>
      <w:lvlJc w:val="right"/>
      <w:pPr>
        <w:ind w:left="2160" w:hanging="180"/>
      </w:pPr>
    </w:lvl>
    <w:lvl w:ilvl="3" w:tplc="0000000F" w:tentative="1">
      <w:start w:val="1"/>
      <w:numFmt w:val="decimal"/>
      <w:lvlText w:val="%4."/>
      <w:lvlJc w:val="left"/>
      <w:pPr>
        <w:ind w:left="2880" w:hanging="360"/>
      </w:pPr>
    </w:lvl>
    <w:lvl w:ilvl="4" w:tplc="00000019" w:tentative="1">
      <w:start w:val="1"/>
      <w:numFmt w:val="lowerLetter"/>
      <w:lvlText w:val="%5."/>
      <w:lvlJc w:val="left"/>
      <w:pPr>
        <w:ind w:left="3600" w:hanging="360"/>
      </w:pPr>
    </w:lvl>
    <w:lvl w:ilvl="5" w:tplc="0000001B" w:tentative="1">
      <w:start w:val="1"/>
      <w:numFmt w:val="lowerRoman"/>
      <w:lvlText w:val="%6."/>
      <w:lvlJc w:val="right"/>
      <w:pPr>
        <w:ind w:left="4320" w:hanging="180"/>
      </w:pPr>
    </w:lvl>
    <w:lvl w:ilvl="6" w:tplc="0000000F" w:tentative="1">
      <w:start w:val="1"/>
      <w:numFmt w:val="decimal"/>
      <w:lvlText w:val="%7."/>
      <w:lvlJc w:val="left"/>
      <w:pPr>
        <w:ind w:left="5040" w:hanging="360"/>
      </w:pPr>
    </w:lvl>
    <w:lvl w:ilvl="7" w:tplc="00000019" w:tentative="1">
      <w:start w:val="1"/>
      <w:numFmt w:val="lowerLetter"/>
      <w:lvlText w:val="%8."/>
      <w:lvlJc w:val="left"/>
      <w:pPr>
        <w:ind w:left="5760" w:hanging="360"/>
      </w:pPr>
    </w:lvl>
    <w:lvl w:ilvl="8" w:tplc="0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5B48A0"/>
    <w:multiLevelType w:val="hybridMultilevel"/>
    <w:tmpl w:val="C6DEA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62690C"/>
    <w:multiLevelType w:val="hybridMultilevel"/>
    <w:tmpl w:val="A322CCA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063FF3"/>
    <w:multiLevelType w:val="hybridMultilevel"/>
    <w:tmpl w:val="0C32304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8857C87"/>
    <w:multiLevelType w:val="hybridMultilevel"/>
    <w:tmpl w:val="223E08A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2190BEA"/>
    <w:multiLevelType w:val="hybridMultilevel"/>
    <w:tmpl w:val="7B3AC724"/>
    <w:lvl w:ilvl="0" w:tplc="C56EAE72">
      <w:start w:val="1"/>
      <w:numFmt w:val="decimal"/>
      <w:lvlText w:val="%1."/>
      <w:lvlJc w:val="left"/>
      <w:pPr>
        <w:ind w:left="900" w:hanging="720"/>
      </w:pPr>
      <w:rPr>
        <w:rFonts w:hint="default"/>
        <w:b w:val="0"/>
        <w:bCs/>
        <w:sz w:val="20"/>
      </w:rPr>
    </w:lvl>
    <w:lvl w:ilvl="1" w:tplc="00000019" w:tentative="1">
      <w:start w:val="1"/>
      <w:numFmt w:val="lowerLetter"/>
      <w:lvlText w:val="%2."/>
      <w:lvlJc w:val="left"/>
      <w:pPr>
        <w:ind w:left="1530" w:hanging="360"/>
      </w:pPr>
    </w:lvl>
    <w:lvl w:ilvl="2" w:tplc="0000001B" w:tentative="1">
      <w:start w:val="1"/>
      <w:numFmt w:val="lowerRoman"/>
      <w:lvlText w:val="%3."/>
      <w:lvlJc w:val="right"/>
      <w:pPr>
        <w:ind w:left="2250" w:hanging="180"/>
      </w:pPr>
    </w:lvl>
    <w:lvl w:ilvl="3" w:tplc="0000000F" w:tentative="1">
      <w:start w:val="1"/>
      <w:numFmt w:val="decimal"/>
      <w:lvlText w:val="%4."/>
      <w:lvlJc w:val="left"/>
      <w:pPr>
        <w:ind w:left="2970" w:hanging="360"/>
      </w:pPr>
    </w:lvl>
    <w:lvl w:ilvl="4" w:tplc="00000019" w:tentative="1">
      <w:start w:val="1"/>
      <w:numFmt w:val="lowerLetter"/>
      <w:lvlText w:val="%5."/>
      <w:lvlJc w:val="left"/>
      <w:pPr>
        <w:ind w:left="3690" w:hanging="360"/>
      </w:pPr>
    </w:lvl>
    <w:lvl w:ilvl="5" w:tplc="0000001B" w:tentative="1">
      <w:start w:val="1"/>
      <w:numFmt w:val="lowerRoman"/>
      <w:lvlText w:val="%6."/>
      <w:lvlJc w:val="right"/>
      <w:pPr>
        <w:ind w:left="4410" w:hanging="180"/>
      </w:pPr>
    </w:lvl>
    <w:lvl w:ilvl="6" w:tplc="0000000F" w:tentative="1">
      <w:start w:val="1"/>
      <w:numFmt w:val="decimal"/>
      <w:lvlText w:val="%7."/>
      <w:lvlJc w:val="left"/>
      <w:pPr>
        <w:ind w:left="5130" w:hanging="360"/>
      </w:pPr>
    </w:lvl>
    <w:lvl w:ilvl="7" w:tplc="00000019" w:tentative="1">
      <w:start w:val="1"/>
      <w:numFmt w:val="lowerLetter"/>
      <w:lvlText w:val="%8."/>
      <w:lvlJc w:val="left"/>
      <w:pPr>
        <w:ind w:left="5850" w:hanging="360"/>
      </w:pPr>
    </w:lvl>
    <w:lvl w:ilvl="8" w:tplc="0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77967B5F"/>
    <w:multiLevelType w:val="hybridMultilevel"/>
    <w:tmpl w:val="65E0DC82"/>
    <w:lvl w:ilvl="0" w:tplc="04090017">
      <w:start w:val="1"/>
      <w:numFmt w:val="lowerLetter"/>
      <w:lvlText w:val="%1)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7DE63AF4"/>
    <w:multiLevelType w:val="hybridMultilevel"/>
    <w:tmpl w:val="9ED4C8A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21"/>
  </w:num>
  <w:num w:numId="5">
    <w:abstractNumId w:val="22"/>
  </w:num>
  <w:num w:numId="6">
    <w:abstractNumId w:val="28"/>
  </w:num>
  <w:num w:numId="7">
    <w:abstractNumId w:val="25"/>
  </w:num>
  <w:num w:numId="8">
    <w:abstractNumId w:val="9"/>
  </w:num>
  <w:num w:numId="9">
    <w:abstractNumId w:val="35"/>
  </w:num>
  <w:num w:numId="10">
    <w:abstractNumId w:val="31"/>
  </w:num>
  <w:num w:numId="11">
    <w:abstractNumId w:val="32"/>
  </w:num>
  <w:num w:numId="12">
    <w:abstractNumId w:val="33"/>
  </w:num>
  <w:num w:numId="13">
    <w:abstractNumId w:val="30"/>
  </w:num>
  <w:num w:numId="14">
    <w:abstractNumId w:val="23"/>
  </w:num>
  <w:num w:numId="15">
    <w:abstractNumId w:val="14"/>
  </w:num>
  <w:num w:numId="16">
    <w:abstractNumId w:val="11"/>
  </w:num>
  <w:num w:numId="17">
    <w:abstractNumId w:val="5"/>
  </w:num>
  <w:num w:numId="18">
    <w:abstractNumId w:val="13"/>
  </w:num>
  <w:num w:numId="19">
    <w:abstractNumId w:val="16"/>
  </w:num>
  <w:num w:numId="20">
    <w:abstractNumId w:val="15"/>
  </w:num>
  <w:num w:numId="21">
    <w:abstractNumId w:val="1"/>
  </w:num>
  <w:num w:numId="22">
    <w:abstractNumId w:val="36"/>
  </w:num>
  <w:num w:numId="23">
    <w:abstractNumId w:val="3"/>
  </w:num>
  <w:num w:numId="24">
    <w:abstractNumId w:val="19"/>
  </w:num>
  <w:num w:numId="25">
    <w:abstractNumId w:val="2"/>
  </w:num>
  <w:num w:numId="26">
    <w:abstractNumId w:val="12"/>
  </w:num>
  <w:num w:numId="27">
    <w:abstractNumId w:val="0"/>
  </w:num>
  <w:num w:numId="28">
    <w:abstractNumId w:val="18"/>
  </w:num>
  <w:num w:numId="29">
    <w:abstractNumId w:val="26"/>
  </w:num>
  <w:num w:numId="30">
    <w:abstractNumId w:val="8"/>
  </w:num>
  <w:num w:numId="31">
    <w:abstractNumId w:val="27"/>
  </w:num>
  <w:num w:numId="32">
    <w:abstractNumId w:val="29"/>
  </w:num>
  <w:num w:numId="33">
    <w:abstractNumId w:val="4"/>
  </w:num>
  <w:num w:numId="34">
    <w:abstractNumId w:val="10"/>
  </w:num>
  <w:num w:numId="35">
    <w:abstractNumId w:val="24"/>
  </w:num>
  <w:num w:numId="36">
    <w:abstractNumId w:val="34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94F"/>
    <w:rsid w:val="00191258"/>
    <w:rsid w:val="001A0781"/>
    <w:rsid w:val="001D31DF"/>
    <w:rsid w:val="00242018"/>
    <w:rsid w:val="0025780E"/>
    <w:rsid w:val="00292AE4"/>
    <w:rsid w:val="00312221"/>
    <w:rsid w:val="003A3C5F"/>
    <w:rsid w:val="003F066D"/>
    <w:rsid w:val="00416D86"/>
    <w:rsid w:val="00503B01"/>
    <w:rsid w:val="00621EFC"/>
    <w:rsid w:val="0077526D"/>
    <w:rsid w:val="007F5C0F"/>
    <w:rsid w:val="00814A6C"/>
    <w:rsid w:val="008635A9"/>
    <w:rsid w:val="008D7EC5"/>
    <w:rsid w:val="00975F0D"/>
    <w:rsid w:val="009C4EF8"/>
    <w:rsid w:val="00AB4D22"/>
    <w:rsid w:val="00AE598D"/>
    <w:rsid w:val="00B40CEA"/>
    <w:rsid w:val="00B474FD"/>
    <w:rsid w:val="00B613B3"/>
    <w:rsid w:val="00BA27EA"/>
    <w:rsid w:val="00D12767"/>
    <w:rsid w:val="00D46E64"/>
    <w:rsid w:val="00DA4C94"/>
    <w:rsid w:val="00DB3F45"/>
    <w:rsid w:val="00DD006A"/>
    <w:rsid w:val="00E20999"/>
    <w:rsid w:val="00EF731D"/>
    <w:rsid w:val="00F274A2"/>
    <w:rsid w:val="00F459A1"/>
    <w:rsid w:val="00F52617"/>
    <w:rsid w:val="00FF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4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FF794F"/>
    <w:pPr>
      <w:ind w:left="720"/>
      <w:contextualSpacing/>
    </w:pPr>
  </w:style>
  <w:style w:type="table" w:styleId="TableGrid">
    <w:name w:val="Table Grid"/>
    <w:basedOn w:val="TableNormal"/>
    <w:uiPriority w:val="59"/>
    <w:rsid w:val="00FF794F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F79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94F"/>
  </w:style>
  <w:style w:type="paragraph" w:customStyle="1" w:styleId="PC">
    <w:name w:val="PC"/>
    <w:basedOn w:val="ListParagraph"/>
    <w:link w:val="PCChar"/>
    <w:qFormat/>
    <w:rsid w:val="00FF794F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FF794F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Engr.Muhammad Ismail</dc:creator>
  <cp:keywords/>
  <dc:description/>
  <cp:lastModifiedBy>a</cp:lastModifiedBy>
  <cp:revision>18</cp:revision>
  <dcterms:created xsi:type="dcterms:W3CDTF">2019-11-08T05:33:00Z</dcterms:created>
  <dcterms:modified xsi:type="dcterms:W3CDTF">2022-08-26T09:25:00Z</dcterms:modified>
</cp:coreProperties>
</file>